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3CF3" w14:textId="77777777" w:rsidR="00CD7E72" w:rsidRPr="001279B7" w:rsidRDefault="00E63E4F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NILAI PENGUJI</w:t>
      </w:r>
      <w:r w:rsidR="005A5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282">
        <w:rPr>
          <w:rFonts w:ascii="Times New Roman" w:hAnsi="Times New Roman" w:cs="Times New Roman"/>
          <w:b/>
          <w:sz w:val="24"/>
          <w:szCs w:val="24"/>
        </w:rPr>
        <w:t>SIDANG AKHIR</w:t>
      </w:r>
    </w:p>
    <w:p w14:paraId="30080388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3E7C364C" w14:textId="77777777" w:rsidR="001279B7" w:rsidRPr="00DC2282" w:rsidRDefault="00DC2282" w:rsidP="006345BD">
      <w:p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C2282">
        <w:rPr>
          <w:rFonts w:ascii="Times New Roman" w:hAnsi="Times New Roman" w:cs="Times New Roman"/>
          <w:b/>
          <w:i/>
          <w:sz w:val="24"/>
          <w:szCs w:val="24"/>
          <w:u w:val="single"/>
        </w:rPr>
        <w:t>Penguji I</w:t>
      </w:r>
    </w:p>
    <w:p w14:paraId="3E3BDCCC" w14:textId="77777777" w:rsidR="007671A9" w:rsidRDefault="007671A9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9925A20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6345BD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5261">
        <w:rPr>
          <w:rFonts w:ascii="Times New Roman" w:hAnsi="Times New Roman" w:cs="Times New Roman"/>
          <w:sz w:val="24"/>
          <w:szCs w:val="24"/>
        </w:rPr>
        <w:t>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E983333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FF1007F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BACE139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011"/>
        <w:gridCol w:w="3818"/>
        <w:gridCol w:w="1566"/>
        <w:gridCol w:w="2323"/>
      </w:tblGrid>
      <w:tr w:rsidR="00E63E4F" w14:paraId="7762B81D" w14:textId="77777777" w:rsidTr="00E63E4F">
        <w:tc>
          <w:tcPr>
            <w:tcW w:w="524" w:type="dxa"/>
            <w:vAlign w:val="center"/>
          </w:tcPr>
          <w:p w14:paraId="624946C9" w14:textId="77777777" w:rsidR="00E63E4F" w:rsidRP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11" w:type="dxa"/>
            <w:vAlign w:val="center"/>
          </w:tcPr>
          <w:p w14:paraId="302D6942" w14:textId="77777777" w:rsidR="00E63E4F" w:rsidRP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3818" w:type="dxa"/>
            <w:vAlign w:val="center"/>
          </w:tcPr>
          <w:p w14:paraId="592BD374" w14:textId="77777777" w:rsidR="00E63E4F" w:rsidRP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1566" w:type="dxa"/>
            <w:vAlign w:val="center"/>
          </w:tcPr>
          <w:p w14:paraId="015BF81D" w14:textId="77777777" w:rsidR="00E63E4F" w:rsidRP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2323" w:type="dxa"/>
            <w:vAlign w:val="center"/>
          </w:tcPr>
          <w:p w14:paraId="404A2463" w14:textId="77777777" w:rsidR="00E63E4F" w:rsidRP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 x Bobot</w:t>
            </w:r>
          </w:p>
        </w:tc>
      </w:tr>
      <w:tr w:rsidR="00E63E4F" w14:paraId="40AF4352" w14:textId="77777777" w:rsidTr="00E63E4F">
        <w:trPr>
          <w:trHeight w:val="495"/>
        </w:trPr>
        <w:tc>
          <w:tcPr>
            <w:tcW w:w="524" w:type="dxa"/>
            <w:vAlign w:val="center"/>
          </w:tcPr>
          <w:p w14:paraId="213E2726" w14:textId="77777777" w:rsid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14:paraId="6870A4F5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3818" w:type="dxa"/>
            <w:vAlign w:val="center"/>
          </w:tcPr>
          <w:p w14:paraId="44754822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r w:rsidR="00C15C6C">
              <w:rPr>
                <w:rFonts w:ascii="Times New Roman" w:hAnsi="Times New Roman" w:cs="Times New Roman"/>
                <w:sz w:val="24"/>
                <w:szCs w:val="24"/>
              </w:rPr>
              <w:t xml:space="preserve"> / Penyajian</w:t>
            </w:r>
          </w:p>
        </w:tc>
        <w:tc>
          <w:tcPr>
            <w:tcW w:w="1566" w:type="dxa"/>
            <w:vAlign w:val="center"/>
          </w:tcPr>
          <w:p w14:paraId="625D273A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2AB6C4F9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14:paraId="71DEC60F" w14:textId="77777777" w:rsidTr="00E63E4F">
        <w:trPr>
          <w:trHeight w:val="558"/>
        </w:trPr>
        <w:tc>
          <w:tcPr>
            <w:tcW w:w="524" w:type="dxa"/>
            <w:vAlign w:val="center"/>
          </w:tcPr>
          <w:p w14:paraId="1EB689D7" w14:textId="77777777" w:rsid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14:paraId="5BD2C9E8" w14:textId="77777777" w:rsidR="00E63E4F" w:rsidRDefault="006E069F" w:rsidP="006E069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E4F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3818" w:type="dxa"/>
            <w:vAlign w:val="center"/>
          </w:tcPr>
          <w:p w14:paraId="4098AA17" w14:textId="77777777" w:rsidR="00E63E4F" w:rsidRDefault="00DC2282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566" w:type="dxa"/>
            <w:vAlign w:val="center"/>
          </w:tcPr>
          <w:p w14:paraId="3BC201E8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1CCFFB0C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14:paraId="20EEAB07" w14:textId="77777777" w:rsidTr="00E63E4F">
        <w:trPr>
          <w:trHeight w:val="555"/>
        </w:trPr>
        <w:tc>
          <w:tcPr>
            <w:tcW w:w="524" w:type="dxa"/>
            <w:vAlign w:val="center"/>
          </w:tcPr>
          <w:p w14:paraId="0A613154" w14:textId="77777777" w:rsid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14:paraId="4DAE0B01" w14:textId="77777777" w:rsidR="00E63E4F" w:rsidRDefault="00C15C6C" w:rsidP="00C15C6C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3E4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28E8F4A4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Dasar</w:t>
            </w:r>
            <w:r w:rsidR="00C15C6C">
              <w:rPr>
                <w:rFonts w:ascii="Times New Roman" w:hAnsi="Times New Roman" w:cs="Times New Roman"/>
                <w:sz w:val="24"/>
                <w:szCs w:val="24"/>
              </w:rPr>
              <w:t xml:space="preserve"> &amp; Logika</w:t>
            </w:r>
          </w:p>
        </w:tc>
        <w:tc>
          <w:tcPr>
            <w:tcW w:w="1566" w:type="dxa"/>
            <w:vAlign w:val="center"/>
          </w:tcPr>
          <w:p w14:paraId="0BFDF1CD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2831FE1F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14:paraId="34E2823D" w14:textId="77777777" w:rsidTr="00E63E4F">
        <w:trPr>
          <w:trHeight w:val="546"/>
        </w:trPr>
        <w:tc>
          <w:tcPr>
            <w:tcW w:w="524" w:type="dxa"/>
            <w:vAlign w:val="center"/>
          </w:tcPr>
          <w:p w14:paraId="7F23F51E" w14:textId="77777777" w:rsidR="00E63E4F" w:rsidRDefault="00E63E4F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14:paraId="217F8E57" w14:textId="77777777" w:rsidR="00E63E4F" w:rsidRDefault="00E63E4F" w:rsidP="00C15C6C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C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35845E9F" w14:textId="77777777" w:rsidR="00E63E4F" w:rsidRDefault="00DC2282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Argumentasi</w:t>
            </w:r>
            <w:r w:rsidR="00C15C6C">
              <w:rPr>
                <w:rFonts w:ascii="Times New Roman" w:hAnsi="Times New Roman" w:cs="Times New Roman"/>
                <w:sz w:val="24"/>
                <w:szCs w:val="24"/>
              </w:rPr>
              <w:t xml:space="preserve"> / Ketepatan jawaban</w:t>
            </w:r>
          </w:p>
        </w:tc>
        <w:tc>
          <w:tcPr>
            <w:tcW w:w="1566" w:type="dxa"/>
            <w:vAlign w:val="center"/>
          </w:tcPr>
          <w:p w14:paraId="322ECA63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816FC86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7035C908" w14:textId="77777777" w:rsidTr="00E63E4F">
        <w:trPr>
          <w:trHeight w:val="546"/>
        </w:trPr>
        <w:tc>
          <w:tcPr>
            <w:tcW w:w="524" w:type="dxa"/>
            <w:vAlign w:val="center"/>
          </w:tcPr>
          <w:p w14:paraId="70AB24AA" w14:textId="77777777" w:rsidR="00C15C6C" w:rsidRDefault="00C15C6C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14:paraId="70AA8B09" w14:textId="77777777" w:rsidR="00C15C6C" w:rsidRDefault="00C15C6C" w:rsidP="006E069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3818" w:type="dxa"/>
            <w:vAlign w:val="center"/>
          </w:tcPr>
          <w:p w14:paraId="59A4CD15" w14:textId="77777777" w:rsidR="00C15C6C" w:rsidRDefault="00C15C6C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dan Etika</w:t>
            </w:r>
          </w:p>
        </w:tc>
        <w:tc>
          <w:tcPr>
            <w:tcW w:w="1566" w:type="dxa"/>
            <w:vAlign w:val="center"/>
          </w:tcPr>
          <w:p w14:paraId="225C7F5D" w14:textId="77777777" w:rsidR="00C15C6C" w:rsidRDefault="00C15C6C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518ED95E" w14:textId="77777777" w:rsidR="00C15C6C" w:rsidRDefault="00C15C6C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14:paraId="22553C41" w14:textId="77777777" w:rsidTr="00E63E4F">
        <w:trPr>
          <w:trHeight w:val="554"/>
        </w:trPr>
        <w:tc>
          <w:tcPr>
            <w:tcW w:w="524" w:type="dxa"/>
            <w:vAlign w:val="center"/>
          </w:tcPr>
          <w:p w14:paraId="5A6E2899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4F18569D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73BFA77D" w14:textId="77777777" w:rsidR="00E63E4F" w:rsidRPr="0057518B" w:rsidRDefault="00E63E4F" w:rsidP="0057518B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8B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323" w:type="dxa"/>
            <w:vAlign w:val="center"/>
          </w:tcPr>
          <w:p w14:paraId="1A895A2D" w14:textId="77777777" w:rsidR="00E63E4F" w:rsidRDefault="00E63E4F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53D2A" w14:textId="77777777" w:rsidR="006345BD" w:rsidRDefault="006345BD" w:rsidP="007F5A18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384CE5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23EAE8D3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F2B568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260696" w14:textId="7DA626F3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Bekasi, _________________ 20 </w:t>
      </w:r>
    </w:p>
    <w:p w14:paraId="0CD77DFD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Penguji,</w:t>
      </w:r>
    </w:p>
    <w:p w14:paraId="4209100D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B9A4F3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FA0381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651DD7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 )</w:t>
      </w:r>
    </w:p>
    <w:p w14:paraId="4836A0DD" w14:textId="77777777" w:rsidR="00DC2282" w:rsidRDefault="00DC2282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C61D5E" w14:textId="77777777" w:rsidR="002C1D33" w:rsidRDefault="002C1D33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618C3F" w14:textId="77777777" w:rsidR="002C1D33" w:rsidRDefault="002C1D33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4E1258" w14:textId="77777777" w:rsidR="00DC2282" w:rsidRPr="001279B7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NILAI PENGUJI SIDANG AKHIR</w:t>
      </w:r>
    </w:p>
    <w:p w14:paraId="2022A26C" w14:textId="77777777" w:rsidR="00DC2282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6BBDC4CD" w14:textId="77777777" w:rsidR="00DC2282" w:rsidRPr="00DC2282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C2282">
        <w:rPr>
          <w:rFonts w:ascii="Times New Roman" w:hAnsi="Times New Roman" w:cs="Times New Roman"/>
          <w:b/>
          <w:i/>
          <w:sz w:val="24"/>
          <w:szCs w:val="24"/>
          <w:u w:val="single"/>
        </w:rPr>
        <w:t>Penguji I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</w:p>
    <w:p w14:paraId="6A33D5D2" w14:textId="77777777" w:rsidR="00DC2282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19EC21D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Mahasiswa 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2289B0CC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175048EB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7E0A2BCB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011"/>
        <w:gridCol w:w="3818"/>
        <w:gridCol w:w="1566"/>
        <w:gridCol w:w="2323"/>
      </w:tblGrid>
      <w:tr w:rsidR="00C15C6C" w14:paraId="5E07CE05" w14:textId="77777777" w:rsidTr="003209BD">
        <w:tc>
          <w:tcPr>
            <w:tcW w:w="524" w:type="dxa"/>
            <w:vAlign w:val="center"/>
          </w:tcPr>
          <w:p w14:paraId="673F1570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11" w:type="dxa"/>
            <w:vAlign w:val="center"/>
          </w:tcPr>
          <w:p w14:paraId="7A264BEA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3818" w:type="dxa"/>
            <w:vAlign w:val="center"/>
          </w:tcPr>
          <w:p w14:paraId="2A3B553B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1566" w:type="dxa"/>
            <w:vAlign w:val="center"/>
          </w:tcPr>
          <w:p w14:paraId="414190C6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2323" w:type="dxa"/>
            <w:vAlign w:val="center"/>
          </w:tcPr>
          <w:p w14:paraId="0B5BDBB1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 x Bobot</w:t>
            </w:r>
          </w:p>
        </w:tc>
      </w:tr>
      <w:tr w:rsidR="00C15C6C" w14:paraId="3C18EE83" w14:textId="77777777" w:rsidTr="003209BD">
        <w:trPr>
          <w:trHeight w:val="495"/>
        </w:trPr>
        <w:tc>
          <w:tcPr>
            <w:tcW w:w="524" w:type="dxa"/>
            <w:vAlign w:val="center"/>
          </w:tcPr>
          <w:p w14:paraId="6C7782E9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14:paraId="3FE61077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3818" w:type="dxa"/>
            <w:vAlign w:val="center"/>
          </w:tcPr>
          <w:p w14:paraId="78128DC1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 / Penyajian</w:t>
            </w:r>
          </w:p>
        </w:tc>
        <w:tc>
          <w:tcPr>
            <w:tcW w:w="1566" w:type="dxa"/>
            <w:vAlign w:val="center"/>
          </w:tcPr>
          <w:p w14:paraId="7AD50DDC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5A81AEBA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155BB7A6" w14:textId="77777777" w:rsidTr="003209BD">
        <w:trPr>
          <w:trHeight w:val="558"/>
        </w:trPr>
        <w:tc>
          <w:tcPr>
            <w:tcW w:w="524" w:type="dxa"/>
            <w:vAlign w:val="center"/>
          </w:tcPr>
          <w:p w14:paraId="2382E25F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14:paraId="6F3314A0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  <w:tc>
          <w:tcPr>
            <w:tcW w:w="3818" w:type="dxa"/>
            <w:vAlign w:val="center"/>
          </w:tcPr>
          <w:p w14:paraId="15AB2E38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566" w:type="dxa"/>
            <w:vAlign w:val="center"/>
          </w:tcPr>
          <w:p w14:paraId="6318E9FE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DD59255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760D39AE" w14:textId="77777777" w:rsidTr="003209BD">
        <w:trPr>
          <w:trHeight w:val="555"/>
        </w:trPr>
        <w:tc>
          <w:tcPr>
            <w:tcW w:w="524" w:type="dxa"/>
            <w:vAlign w:val="center"/>
          </w:tcPr>
          <w:p w14:paraId="7AA11CF0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14:paraId="11E027E3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3818" w:type="dxa"/>
            <w:vAlign w:val="center"/>
          </w:tcPr>
          <w:p w14:paraId="5F66FD50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Dasar &amp; Logika</w:t>
            </w:r>
          </w:p>
        </w:tc>
        <w:tc>
          <w:tcPr>
            <w:tcW w:w="1566" w:type="dxa"/>
            <w:vAlign w:val="center"/>
          </w:tcPr>
          <w:p w14:paraId="0D10DBB4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5AC9429C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505B8B44" w14:textId="77777777" w:rsidTr="003209BD">
        <w:trPr>
          <w:trHeight w:val="546"/>
        </w:trPr>
        <w:tc>
          <w:tcPr>
            <w:tcW w:w="524" w:type="dxa"/>
            <w:vAlign w:val="center"/>
          </w:tcPr>
          <w:p w14:paraId="746AAE56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14:paraId="3BAF0943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3818" w:type="dxa"/>
            <w:vAlign w:val="center"/>
          </w:tcPr>
          <w:p w14:paraId="45031818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Argumentasi / Ketepatan jawaban</w:t>
            </w:r>
          </w:p>
        </w:tc>
        <w:tc>
          <w:tcPr>
            <w:tcW w:w="1566" w:type="dxa"/>
            <w:vAlign w:val="center"/>
          </w:tcPr>
          <w:p w14:paraId="22C038DF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35288EC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36D4A3BE" w14:textId="77777777" w:rsidTr="003209BD">
        <w:trPr>
          <w:trHeight w:val="546"/>
        </w:trPr>
        <w:tc>
          <w:tcPr>
            <w:tcW w:w="524" w:type="dxa"/>
            <w:vAlign w:val="center"/>
          </w:tcPr>
          <w:p w14:paraId="62FA9F1F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14:paraId="43B745EC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3818" w:type="dxa"/>
            <w:vAlign w:val="center"/>
          </w:tcPr>
          <w:p w14:paraId="69024A85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dan Etika</w:t>
            </w:r>
          </w:p>
        </w:tc>
        <w:tc>
          <w:tcPr>
            <w:tcW w:w="1566" w:type="dxa"/>
            <w:vAlign w:val="center"/>
          </w:tcPr>
          <w:p w14:paraId="17F1BDB7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3007D073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6740C79D" w14:textId="77777777" w:rsidTr="003209BD">
        <w:trPr>
          <w:trHeight w:val="554"/>
        </w:trPr>
        <w:tc>
          <w:tcPr>
            <w:tcW w:w="524" w:type="dxa"/>
            <w:vAlign w:val="center"/>
          </w:tcPr>
          <w:p w14:paraId="169A934E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4311E4A9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207E129F" w14:textId="77777777" w:rsidR="00C15C6C" w:rsidRPr="0057518B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8B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323" w:type="dxa"/>
            <w:vAlign w:val="center"/>
          </w:tcPr>
          <w:p w14:paraId="1F9D0E78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6D0D0" w14:textId="77777777" w:rsidR="00C15C6C" w:rsidRDefault="00C15C6C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F5A24A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2A5FCBD9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1C0AF1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DC817D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Bekasi, _________________ 20</w:t>
      </w:r>
      <w:r w:rsidR="004A73AC">
        <w:rPr>
          <w:rFonts w:ascii="Times New Roman" w:hAnsi="Times New Roman" w:cs="Times New Roman"/>
          <w:sz w:val="24"/>
          <w:szCs w:val="24"/>
        </w:rPr>
        <w:t>1</w:t>
      </w:r>
      <w:r w:rsidR="005B7089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06C41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Penguji,</w:t>
      </w:r>
    </w:p>
    <w:p w14:paraId="3225DD45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A66A05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3E265F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52DB5D" w14:textId="77777777" w:rsidR="00DC2282" w:rsidRPr="007671A9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 )</w:t>
      </w:r>
    </w:p>
    <w:p w14:paraId="3CB631E3" w14:textId="77777777" w:rsidR="00DC2282" w:rsidRDefault="00DC2282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A4A6A9" w14:textId="77777777" w:rsidR="00DC2282" w:rsidRDefault="00DC2282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9A6907" w14:textId="77777777" w:rsidR="002C1D33" w:rsidRDefault="002C1D33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BBFDE5" w14:textId="77777777" w:rsidR="00DC2282" w:rsidRPr="001279B7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NILAI PENGUJI SIDANG AKHIR</w:t>
      </w:r>
    </w:p>
    <w:p w14:paraId="1008178E" w14:textId="77777777" w:rsidR="00DC2282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217C6281" w14:textId="77777777" w:rsidR="00DC2282" w:rsidRPr="00DC2282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C2282">
        <w:rPr>
          <w:rFonts w:ascii="Times New Roman" w:hAnsi="Times New Roman" w:cs="Times New Roman"/>
          <w:b/>
          <w:i/>
          <w:sz w:val="24"/>
          <w:szCs w:val="24"/>
          <w:u w:val="single"/>
        </w:rPr>
        <w:t>Penguji I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II</w:t>
      </w:r>
    </w:p>
    <w:p w14:paraId="3BDBA004" w14:textId="77777777" w:rsidR="00DC2282" w:rsidRDefault="00DC2282" w:rsidP="00DC228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3969949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Mahasiswa 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73836B92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13C2A92B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2DE0841B" w14:textId="77777777" w:rsidR="00DC2282" w:rsidRDefault="00DC2282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011"/>
        <w:gridCol w:w="3818"/>
        <w:gridCol w:w="1566"/>
        <w:gridCol w:w="2323"/>
      </w:tblGrid>
      <w:tr w:rsidR="00C15C6C" w14:paraId="4B75C855" w14:textId="77777777" w:rsidTr="003209BD">
        <w:tc>
          <w:tcPr>
            <w:tcW w:w="524" w:type="dxa"/>
            <w:vAlign w:val="center"/>
          </w:tcPr>
          <w:p w14:paraId="1938BD1A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11" w:type="dxa"/>
            <w:vAlign w:val="center"/>
          </w:tcPr>
          <w:p w14:paraId="30BB5840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3818" w:type="dxa"/>
            <w:vAlign w:val="center"/>
          </w:tcPr>
          <w:p w14:paraId="1E3565DF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1566" w:type="dxa"/>
            <w:vAlign w:val="center"/>
          </w:tcPr>
          <w:p w14:paraId="0191CE98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2323" w:type="dxa"/>
            <w:vAlign w:val="center"/>
          </w:tcPr>
          <w:p w14:paraId="51AF41A2" w14:textId="77777777" w:rsidR="00C15C6C" w:rsidRPr="00E63E4F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 x Bobot</w:t>
            </w:r>
          </w:p>
        </w:tc>
      </w:tr>
      <w:tr w:rsidR="00C15C6C" w14:paraId="77406F66" w14:textId="77777777" w:rsidTr="003209BD">
        <w:trPr>
          <w:trHeight w:val="495"/>
        </w:trPr>
        <w:tc>
          <w:tcPr>
            <w:tcW w:w="524" w:type="dxa"/>
            <w:vAlign w:val="center"/>
          </w:tcPr>
          <w:p w14:paraId="00933A14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14:paraId="2B27B289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3818" w:type="dxa"/>
            <w:vAlign w:val="center"/>
          </w:tcPr>
          <w:p w14:paraId="2CF8FE20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 / Penyajian</w:t>
            </w:r>
          </w:p>
        </w:tc>
        <w:tc>
          <w:tcPr>
            <w:tcW w:w="1566" w:type="dxa"/>
            <w:vAlign w:val="center"/>
          </w:tcPr>
          <w:p w14:paraId="6739D41F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308B9E30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1FF12BE4" w14:textId="77777777" w:rsidTr="003209BD">
        <w:trPr>
          <w:trHeight w:val="558"/>
        </w:trPr>
        <w:tc>
          <w:tcPr>
            <w:tcW w:w="524" w:type="dxa"/>
            <w:vAlign w:val="center"/>
          </w:tcPr>
          <w:p w14:paraId="7DFEA5B2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14:paraId="2D27916E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  <w:tc>
          <w:tcPr>
            <w:tcW w:w="3818" w:type="dxa"/>
            <w:vAlign w:val="center"/>
          </w:tcPr>
          <w:p w14:paraId="6202F4DD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566" w:type="dxa"/>
            <w:vAlign w:val="center"/>
          </w:tcPr>
          <w:p w14:paraId="26789C33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C0D292A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725D3C76" w14:textId="77777777" w:rsidTr="003209BD">
        <w:trPr>
          <w:trHeight w:val="555"/>
        </w:trPr>
        <w:tc>
          <w:tcPr>
            <w:tcW w:w="524" w:type="dxa"/>
            <w:vAlign w:val="center"/>
          </w:tcPr>
          <w:p w14:paraId="022D9895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14:paraId="2A433BEF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3818" w:type="dxa"/>
            <w:vAlign w:val="center"/>
          </w:tcPr>
          <w:p w14:paraId="705F1551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Dasar &amp; Logika</w:t>
            </w:r>
          </w:p>
        </w:tc>
        <w:tc>
          <w:tcPr>
            <w:tcW w:w="1566" w:type="dxa"/>
            <w:vAlign w:val="center"/>
          </w:tcPr>
          <w:p w14:paraId="0AC1BEF0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5C6B010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2430E18A" w14:textId="77777777" w:rsidTr="003209BD">
        <w:trPr>
          <w:trHeight w:val="546"/>
        </w:trPr>
        <w:tc>
          <w:tcPr>
            <w:tcW w:w="524" w:type="dxa"/>
            <w:vAlign w:val="center"/>
          </w:tcPr>
          <w:p w14:paraId="7DE57539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14:paraId="66CEFD5F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3818" w:type="dxa"/>
            <w:vAlign w:val="center"/>
          </w:tcPr>
          <w:p w14:paraId="2DDB147B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Argumentasi / Ketepatan jawaban</w:t>
            </w:r>
          </w:p>
        </w:tc>
        <w:tc>
          <w:tcPr>
            <w:tcW w:w="1566" w:type="dxa"/>
            <w:vAlign w:val="center"/>
          </w:tcPr>
          <w:p w14:paraId="48AD8CE6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50321B4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5E98AE1E" w14:textId="77777777" w:rsidTr="003209BD">
        <w:trPr>
          <w:trHeight w:val="546"/>
        </w:trPr>
        <w:tc>
          <w:tcPr>
            <w:tcW w:w="524" w:type="dxa"/>
            <w:vAlign w:val="center"/>
          </w:tcPr>
          <w:p w14:paraId="02493B3C" w14:textId="77777777" w:rsidR="00C15C6C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14:paraId="4E7226F1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3818" w:type="dxa"/>
            <w:vAlign w:val="center"/>
          </w:tcPr>
          <w:p w14:paraId="0C4CC399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dan Etika</w:t>
            </w:r>
          </w:p>
        </w:tc>
        <w:tc>
          <w:tcPr>
            <w:tcW w:w="1566" w:type="dxa"/>
            <w:vAlign w:val="center"/>
          </w:tcPr>
          <w:p w14:paraId="77F8791B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124AE750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6C" w14:paraId="67BA1C8F" w14:textId="77777777" w:rsidTr="003209BD">
        <w:trPr>
          <w:trHeight w:val="554"/>
        </w:trPr>
        <w:tc>
          <w:tcPr>
            <w:tcW w:w="524" w:type="dxa"/>
            <w:vAlign w:val="center"/>
          </w:tcPr>
          <w:p w14:paraId="225CAEBC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58A8231C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4557C795" w14:textId="77777777" w:rsidR="00C15C6C" w:rsidRPr="0057518B" w:rsidRDefault="00C15C6C" w:rsidP="003209B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8B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323" w:type="dxa"/>
            <w:vAlign w:val="center"/>
          </w:tcPr>
          <w:p w14:paraId="539073DF" w14:textId="77777777" w:rsidR="00C15C6C" w:rsidRDefault="00C15C6C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67F06" w14:textId="77777777" w:rsidR="00C15C6C" w:rsidRDefault="00C15C6C" w:rsidP="00DC228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A40AA8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1239A414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584CF6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8D4DF5" w14:textId="77777777" w:rsidR="00DC2282" w:rsidRPr="005B7089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Bekasi, _________________ 20</w:t>
      </w:r>
      <w:r w:rsidR="004A73AC">
        <w:rPr>
          <w:rFonts w:ascii="Times New Roman" w:hAnsi="Times New Roman" w:cs="Times New Roman"/>
          <w:sz w:val="24"/>
          <w:szCs w:val="24"/>
        </w:rPr>
        <w:t>1</w:t>
      </w:r>
      <w:r w:rsidR="005B708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0DF4B2FB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Penguji,</w:t>
      </w:r>
    </w:p>
    <w:p w14:paraId="7F830E23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C25571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54AC49" w14:textId="77777777" w:rsidR="00DC2282" w:rsidRDefault="00DC2282" w:rsidP="00DC2282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625D5E" w14:textId="77777777" w:rsidR="002C1D33" w:rsidRDefault="00DC2282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 )</w:t>
      </w:r>
    </w:p>
    <w:sectPr w:rsidR="002C1D33" w:rsidSect="005A5261">
      <w:headerReference w:type="default" r:id="rId7"/>
      <w:pgSz w:w="11906" w:h="16838" w:code="9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E46B" w14:textId="77777777" w:rsidR="0050328A" w:rsidRDefault="0050328A" w:rsidP="00BD1E93">
      <w:r>
        <w:separator/>
      </w:r>
    </w:p>
  </w:endnote>
  <w:endnote w:type="continuationSeparator" w:id="0">
    <w:p w14:paraId="6D7F9F6E" w14:textId="77777777" w:rsidR="0050328A" w:rsidRDefault="0050328A" w:rsidP="00B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7CFF" w14:textId="77777777" w:rsidR="0050328A" w:rsidRDefault="0050328A" w:rsidP="00BD1E93">
      <w:r>
        <w:separator/>
      </w:r>
    </w:p>
  </w:footnote>
  <w:footnote w:type="continuationSeparator" w:id="0">
    <w:p w14:paraId="047A3C92" w14:textId="77777777" w:rsidR="0050328A" w:rsidRDefault="0050328A" w:rsidP="00BD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D032" w14:textId="77777777" w:rsidR="005A5261" w:rsidRDefault="005A5261" w:rsidP="005A5261">
    <w:pPr>
      <w:pStyle w:val="Header"/>
      <w:ind w:left="-1843"/>
      <w:jc w:val="right"/>
      <w:rPr>
        <w:rFonts w:ascii="Times New Roman" w:hAnsi="Times New Roman" w:cs="Times New Roman"/>
        <w:i/>
        <w:sz w:val="24"/>
        <w:szCs w:val="24"/>
      </w:rPr>
    </w:pPr>
  </w:p>
  <w:p w14:paraId="32F40EBE" w14:textId="77777777" w:rsidR="00BD1E93" w:rsidRPr="005A5261" w:rsidRDefault="005A5261" w:rsidP="005A526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513"/>
      <w:rPr>
        <w:rFonts w:ascii="Times New Roman" w:hAnsi="Times New Roman" w:cs="Times New Roman"/>
        <w:b/>
        <w:i/>
        <w:sz w:val="24"/>
        <w:szCs w:val="24"/>
      </w:rPr>
    </w:pPr>
    <w:r w:rsidRPr="005A5261">
      <w:rPr>
        <w:rFonts w:ascii="Times New Roman" w:hAnsi="Times New Roman" w:cs="Times New Roman"/>
        <w:b/>
        <w:i/>
        <w:sz w:val="24"/>
        <w:szCs w:val="24"/>
      </w:rPr>
      <w:t>Form TA-0</w:t>
    </w:r>
    <w:r w:rsidR="004A73AC">
      <w:rPr>
        <w:rFonts w:ascii="Times New Roman" w:hAnsi="Times New Roman" w:cs="Times New Roman"/>
        <w:b/>
        <w:i/>
        <w:sz w:val="24"/>
        <w:szCs w:val="24"/>
      </w:rPr>
      <w:t>5</w:t>
    </w:r>
    <w:r w:rsidR="002261C7">
      <w:rPr>
        <w:rFonts w:ascii="Times New Roman" w:hAnsi="Times New Roman" w:cs="Times New Roman"/>
        <w:b/>
        <w:i/>
        <w:sz w:val="24"/>
        <w:szCs w:val="24"/>
      </w:rPr>
      <w:t>.A</w:t>
    </w:r>
  </w:p>
  <w:p w14:paraId="57E65D2C" w14:textId="77777777" w:rsidR="00BD1E93" w:rsidRPr="00BD1E93" w:rsidRDefault="00BD1E93" w:rsidP="005A5261">
    <w:pPr>
      <w:pStyle w:val="Header"/>
      <w:ind w:left="-1843"/>
      <w:jc w:val="both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32339"/>
    <w:multiLevelType w:val="hybridMultilevel"/>
    <w:tmpl w:val="CA0E01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03"/>
    <w:rsid w:val="000323F2"/>
    <w:rsid w:val="00074D03"/>
    <w:rsid w:val="001279B7"/>
    <w:rsid w:val="00135FEB"/>
    <w:rsid w:val="00187CE8"/>
    <w:rsid w:val="001E4FD4"/>
    <w:rsid w:val="002261C7"/>
    <w:rsid w:val="002546BF"/>
    <w:rsid w:val="0029324C"/>
    <w:rsid w:val="002A7A6D"/>
    <w:rsid w:val="002B04BC"/>
    <w:rsid w:val="002C1B98"/>
    <w:rsid w:val="002C1D33"/>
    <w:rsid w:val="002F7E77"/>
    <w:rsid w:val="00330BF9"/>
    <w:rsid w:val="003555C8"/>
    <w:rsid w:val="00364E1E"/>
    <w:rsid w:val="003D65F5"/>
    <w:rsid w:val="003F0A2C"/>
    <w:rsid w:val="003F1BDC"/>
    <w:rsid w:val="00417A2A"/>
    <w:rsid w:val="004A73AC"/>
    <w:rsid w:val="0050328A"/>
    <w:rsid w:val="0057518B"/>
    <w:rsid w:val="00580963"/>
    <w:rsid w:val="005A1AE6"/>
    <w:rsid w:val="005A5261"/>
    <w:rsid w:val="005B7089"/>
    <w:rsid w:val="00600748"/>
    <w:rsid w:val="00627D83"/>
    <w:rsid w:val="006345BD"/>
    <w:rsid w:val="006470D8"/>
    <w:rsid w:val="006C5AB9"/>
    <w:rsid w:val="006E069F"/>
    <w:rsid w:val="007671A9"/>
    <w:rsid w:val="007C1B51"/>
    <w:rsid w:val="007E6B3A"/>
    <w:rsid w:val="007F5A18"/>
    <w:rsid w:val="00A40EB4"/>
    <w:rsid w:val="00A47AC6"/>
    <w:rsid w:val="00A95185"/>
    <w:rsid w:val="00AD39D1"/>
    <w:rsid w:val="00B2557A"/>
    <w:rsid w:val="00BD1E93"/>
    <w:rsid w:val="00C15C6C"/>
    <w:rsid w:val="00C97774"/>
    <w:rsid w:val="00CE4552"/>
    <w:rsid w:val="00D13573"/>
    <w:rsid w:val="00DA06D6"/>
    <w:rsid w:val="00DC2282"/>
    <w:rsid w:val="00E449B5"/>
    <w:rsid w:val="00E50F79"/>
    <w:rsid w:val="00E63E4F"/>
    <w:rsid w:val="00EB0979"/>
    <w:rsid w:val="00EB21B6"/>
    <w:rsid w:val="00F46268"/>
    <w:rsid w:val="00F95B38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988F"/>
  <w15:docId w15:val="{88CBDEBF-955C-496C-970F-47D4EDC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C"/>
  </w:style>
  <w:style w:type="paragraph" w:styleId="Heading1">
    <w:name w:val="heading 1"/>
    <w:basedOn w:val="Normal"/>
    <w:link w:val="Heading1Char"/>
    <w:uiPriority w:val="9"/>
    <w:qFormat/>
    <w:rsid w:val="00074D0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074D03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0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74D0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93"/>
  </w:style>
  <w:style w:type="paragraph" w:styleId="Footer">
    <w:name w:val="footer"/>
    <w:basedOn w:val="Normal"/>
    <w:link w:val="FooterChar"/>
    <w:uiPriority w:val="99"/>
    <w:semiHidden/>
    <w:unhideWhenUsed/>
    <w:rsid w:val="00BD1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93"/>
  </w:style>
  <w:style w:type="paragraph" w:styleId="ListParagraph">
    <w:name w:val="List Paragraph"/>
    <w:basedOn w:val="Normal"/>
    <w:uiPriority w:val="34"/>
    <w:qFormat/>
    <w:rsid w:val="007C1B51"/>
    <w:pPr>
      <w:ind w:left="720"/>
      <w:contextualSpacing/>
    </w:pPr>
  </w:style>
  <w:style w:type="table" w:styleId="TableGrid">
    <w:name w:val="Table Grid"/>
    <w:basedOn w:val="TableNormal"/>
    <w:uiPriority w:val="59"/>
    <w:rsid w:val="007F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YULIYANTO</dc:creator>
  <cp:lastModifiedBy>Sufianti</cp:lastModifiedBy>
  <cp:revision>6</cp:revision>
  <cp:lastPrinted>2009-02-24T01:55:00Z</cp:lastPrinted>
  <dcterms:created xsi:type="dcterms:W3CDTF">2010-01-14T05:08:00Z</dcterms:created>
  <dcterms:modified xsi:type="dcterms:W3CDTF">2025-05-19T06:48:00Z</dcterms:modified>
</cp:coreProperties>
</file>