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9449" w14:textId="77777777" w:rsidR="00CD7E72" w:rsidRPr="001279B7" w:rsidRDefault="00E63E4F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NILAI </w:t>
      </w:r>
      <w:r w:rsidR="007C1B51">
        <w:rPr>
          <w:rFonts w:ascii="Times New Roman" w:hAnsi="Times New Roman" w:cs="Times New Roman"/>
          <w:b/>
          <w:sz w:val="24"/>
          <w:szCs w:val="24"/>
        </w:rPr>
        <w:t>SEMINAR MAHASISWA</w:t>
      </w:r>
    </w:p>
    <w:p w14:paraId="36F06526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14:paraId="3F653839" w14:textId="77777777"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92ABF3F" w14:textId="77777777"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7F793E0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FF0D6DD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56F91A2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432DA47" w14:textId="77777777"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 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DECBB52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DDB1759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91B9404" w14:textId="77777777"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03" w:type="dxa"/>
        <w:tblInd w:w="315" w:type="dxa"/>
        <w:tblLook w:val="04A0" w:firstRow="1" w:lastRow="0" w:firstColumn="1" w:lastColumn="0" w:noHBand="0" w:noVBand="1"/>
      </w:tblPr>
      <w:tblGrid>
        <w:gridCol w:w="519"/>
        <w:gridCol w:w="951"/>
        <w:gridCol w:w="3568"/>
        <w:gridCol w:w="1523"/>
        <w:gridCol w:w="1842"/>
      </w:tblGrid>
      <w:tr w:rsidR="00A14DE6" w14:paraId="1A03F1C5" w14:textId="77777777" w:rsidTr="00AB19C4">
        <w:trPr>
          <w:trHeight w:val="536"/>
        </w:trPr>
        <w:tc>
          <w:tcPr>
            <w:tcW w:w="519" w:type="dxa"/>
            <w:vAlign w:val="center"/>
          </w:tcPr>
          <w:p w14:paraId="520A1965" w14:textId="77777777" w:rsidR="00A14DE6" w:rsidRPr="00E63E4F" w:rsidRDefault="00A14DE6" w:rsidP="006E6A8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51" w:type="dxa"/>
            <w:vAlign w:val="center"/>
          </w:tcPr>
          <w:p w14:paraId="687D1D84" w14:textId="77777777" w:rsidR="00A14DE6" w:rsidRPr="00E63E4F" w:rsidRDefault="00A14DE6" w:rsidP="006E6A8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3568" w:type="dxa"/>
            <w:vAlign w:val="center"/>
          </w:tcPr>
          <w:p w14:paraId="22E24B63" w14:textId="77777777" w:rsidR="00A14DE6" w:rsidRPr="00E63E4F" w:rsidRDefault="00A14DE6" w:rsidP="006E6A8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  <w:tc>
          <w:tcPr>
            <w:tcW w:w="1523" w:type="dxa"/>
            <w:vAlign w:val="center"/>
          </w:tcPr>
          <w:p w14:paraId="5E72E729" w14:textId="77777777" w:rsidR="00A14DE6" w:rsidRPr="00E63E4F" w:rsidRDefault="00A14DE6" w:rsidP="00A14DE6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  <w:tc>
          <w:tcPr>
            <w:tcW w:w="1842" w:type="dxa"/>
            <w:vAlign w:val="center"/>
          </w:tcPr>
          <w:p w14:paraId="791AF3B2" w14:textId="77777777" w:rsidR="00A14DE6" w:rsidRPr="00E63E4F" w:rsidRDefault="00A14DE6" w:rsidP="006E6A8D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Nilai x Bobot</w:t>
            </w:r>
          </w:p>
        </w:tc>
      </w:tr>
      <w:tr w:rsidR="00A14DE6" w14:paraId="58D17795" w14:textId="77777777" w:rsidTr="00AB19C4">
        <w:trPr>
          <w:trHeight w:val="495"/>
        </w:trPr>
        <w:tc>
          <w:tcPr>
            <w:tcW w:w="519" w:type="dxa"/>
            <w:vAlign w:val="center"/>
          </w:tcPr>
          <w:p w14:paraId="245EE105" w14:textId="77777777" w:rsidR="00A14DE6" w:rsidRDefault="00A14DE6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14:paraId="66EB371C" w14:textId="77777777" w:rsidR="00A14DE6" w:rsidRDefault="00AB19C4" w:rsidP="00AB19C4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DE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568" w:type="dxa"/>
            <w:vAlign w:val="center"/>
          </w:tcPr>
          <w:p w14:paraId="68AE1326" w14:textId="77777777" w:rsidR="00A14DE6" w:rsidRDefault="00A14DE6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 / Penyajian</w:t>
            </w:r>
          </w:p>
        </w:tc>
        <w:tc>
          <w:tcPr>
            <w:tcW w:w="1523" w:type="dxa"/>
            <w:vAlign w:val="center"/>
          </w:tcPr>
          <w:p w14:paraId="79217ACF" w14:textId="77777777" w:rsidR="00A14DE6" w:rsidRDefault="00A14DE6" w:rsidP="008479E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714785" w14:textId="77777777" w:rsidR="00A14DE6" w:rsidRDefault="00A14DE6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E6" w14:paraId="091AFE85" w14:textId="77777777" w:rsidTr="00AB19C4">
        <w:trPr>
          <w:trHeight w:val="558"/>
        </w:trPr>
        <w:tc>
          <w:tcPr>
            <w:tcW w:w="519" w:type="dxa"/>
            <w:vAlign w:val="center"/>
          </w:tcPr>
          <w:p w14:paraId="76E566CB" w14:textId="77777777" w:rsidR="00A14DE6" w:rsidRDefault="00A14DE6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59A56784" w14:textId="77777777" w:rsidR="00A14DE6" w:rsidRDefault="00AB19C4" w:rsidP="00AB19C4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4DE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568" w:type="dxa"/>
            <w:vAlign w:val="center"/>
          </w:tcPr>
          <w:p w14:paraId="398110D7" w14:textId="77777777" w:rsidR="00A14DE6" w:rsidRDefault="00A14DE6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Penulisan  Makalah</w:t>
            </w:r>
          </w:p>
        </w:tc>
        <w:tc>
          <w:tcPr>
            <w:tcW w:w="1523" w:type="dxa"/>
            <w:vAlign w:val="center"/>
          </w:tcPr>
          <w:p w14:paraId="276FD270" w14:textId="77777777" w:rsidR="00A14DE6" w:rsidRDefault="00A14DE6" w:rsidP="008479E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E8CD5C" w14:textId="77777777" w:rsidR="00A14DE6" w:rsidRDefault="00A14DE6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E6" w14:paraId="4A103D78" w14:textId="77777777" w:rsidTr="00AB19C4">
        <w:trPr>
          <w:trHeight w:val="555"/>
        </w:trPr>
        <w:tc>
          <w:tcPr>
            <w:tcW w:w="519" w:type="dxa"/>
            <w:vAlign w:val="center"/>
          </w:tcPr>
          <w:p w14:paraId="6BA2DB5A" w14:textId="77777777" w:rsidR="00A14DE6" w:rsidRDefault="00A14DE6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vAlign w:val="center"/>
          </w:tcPr>
          <w:p w14:paraId="61C5FDE2" w14:textId="77777777" w:rsidR="00A14DE6" w:rsidRDefault="00AB19C4" w:rsidP="00AB19C4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DE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568" w:type="dxa"/>
            <w:vAlign w:val="center"/>
          </w:tcPr>
          <w:p w14:paraId="03A9C06A" w14:textId="77777777" w:rsidR="00A14DE6" w:rsidRDefault="00AB19C4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Penguasaan Materi</w:t>
            </w:r>
          </w:p>
        </w:tc>
        <w:tc>
          <w:tcPr>
            <w:tcW w:w="1523" w:type="dxa"/>
            <w:vAlign w:val="center"/>
          </w:tcPr>
          <w:p w14:paraId="224758E8" w14:textId="77777777" w:rsidR="00A14DE6" w:rsidRDefault="00A14DE6" w:rsidP="008479E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2A912D" w14:textId="77777777" w:rsidR="00A14DE6" w:rsidRDefault="00A14DE6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E6" w14:paraId="52D5DA2C" w14:textId="77777777" w:rsidTr="00AB19C4">
        <w:trPr>
          <w:trHeight w:val="546"/>
        </w:trPr>
        <w:tc>
          <w:tcPr>
            <w:tcW w:w="519" w:type="dxa"/>
            <w:vAlign w:val="center"/>
          </w:tcPr>
          <w:p w14:paraId="6C13016D" w14:textId="77777777" w:rsidR="00A14DE6" w:rsidRDefault="00A14DE6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vAlign w:val="center"/>
          </w:tcPr>
          <w:p w14:paraId="302AB4D3" w14:textId="77777777" w:rsidR="00A14DE6" w:rsidRDefault="00A14DE6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568" w:type="dxa"/>
            <w:vAlign w:val="center"/>
          </w:tcPr>
          <w:p w14:paraId="7167D0CD" w14:textId="77777777" w:rsidR="00A14DE6" w:rsidRDefault="00AB19C4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Argumentasi / Ketepatan jawaban</w:t>
            </w:r>
          </w:p>
        </w:tc>
        <w:tc>
          <w:tcPr>
            <w:tcW w:w="1523" w:type="dxa"/>
            <w:vAlign w:val="center"/>
          </w:tcPr>
          <w:p w14:paraId="36C2339F" w14:textId="77777777" w:rsidR="00A14DE6" w:rsidRDefault="00A14DE6" w:rsidP="008479E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3432B02" w14:textId="77777777" w:rsidR="00A14DE6" w:rsidRDefault="00A14DE6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C4" w14:paraId="5AD88DF4" w14:textId="77777777" w:rsidTr="00AB19C4">
        <w:trPr>
          <w:trHeight w:val="546"/>
        </w:trPr>
        <w:tc>
          <w:tcPr>
            <w:tcW w:w="519" w:type="dxa"/>
            <w:vAlign w:val="center"/>
          </w:tcPr>
          <w:p w14:paraId="711F99C8" w14:textId="77777777" w:rsidR="00AB19C4" w:rsidRDefault="00AB19C4" w:rsidP="00E63E4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vAlign w:val="center"/>
          </w:tcPr>
          <w:p w14:paraId="645B78A7" w14:textId="77777777" w:rsidR="00AB19C4" w:rsidRDefault="00AB19C4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3568" w:type="dxa"/>
            <w:vAlign w:val="center"/>
          </w:tcPr>
          <w:p w14:paraId="24308732" w14:textId="77777777" w:rsidR="00AB19C4" w:rsidRDefault="00AB19C4" w:rsidP="00227E77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&amp; Etika</w:t>
            </w:r>
          </w:p>
        </w:tc>
        <w:tc>
          <w:tcPr>
            <w:tcW w:w="1523" w:type="dxa"/>
            <w:vAlign w:val="center"/>
          </w:tcPr>
          <w:p w14:paraId="74BF4B8C" w14:textId="77777777" w:rsidR="00AB19C4" w:rsidRDefault="00AB19C4" w:rsidP="008479E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C23783" w14:textId="77777777" w:rsidR="00AB19C4" w:rsidRDefault="00AB19C4" w:rsidP="00E63E4F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E6" w14:paraId="0931DB6C" w14:textId="77777777" w:rsidTr="00A14DE6">
        <w:trPr>
          <w:trHeight w:val="554"/>
        </w:trPr>
        <w:tc>
          <w:tcPr>
            <w:tcW w:w="6561" w:type="dxa"/>
            <w:gridSpan w:val="4"/>
            <w:vAlign w:val="center"/>
          </w:tcPr>
          <w:p w14:paraId="40CAC306" w14:textId="77777777" w:rsidR="00A14DE6" w:rsidRDefault="00A14DE6" w:rsidP="00702F7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18B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842" w:type="dxa"/>
          </w:tcPr>
          <w:p w14:paraId="3DA8A0E9" w14:textId="77777777" w:rsidR="00A14DE6" w:rsidRDefault="00A14DE6" w:rsidP="00702F7F">
            <w:p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B6A5E" w14:textId="77777777" w:rsidR="006345BD" w:rsidRDefault="006345BD" w:rsidP="007F5A18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EC7177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</w:t>
      </w:r>
    </w:p>
    <w:p w14:paraId="11C9A97E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77F04A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49EC20" w14:textId="7A6728F8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Bekasi, _________________ 20</w:t>
      </w:r>
    </w:p>
    <w:p w14:paraId="72F445AA" w14:textId="77777777" w:rsidR="0057518B" w:rsidRDefault="00702F7F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Penilai</w:t>
      </w:r>
      <w:r w:rsidR="005751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217F63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20B522" w14:textId="77777777" w:rsidR="0057518B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D1ADB9" w14:textId="77777777" w:rsidR="00791D8F" w:rsidRDefault="00791D8F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0259EA" w14:textId="77777777" w:rsidR="0057518B" w:rsidRPr="007671A9" w:rsidRDefault="0057518B" w:rsidP="0057518B">
      <w:pPr>
        <w:tabs>
          <w:tab w:val="left" w:pos="1134"/>
          <w:tab w:val="left" w:pos="1418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 )</w:t>
      </w:r>
      <w:r w:rsidR="00702F7F">
        <w:rPr>
          <w:rFonts w:ascii="Times New Roman" w:hAnsi="Times New Roman" w:cs="Times New Roman"/>
          <w:sz w:val="24"/>
          <w:szCs w:val="24"/>
        </w:rPr>
        <w:tab/>
      </w:r>
      <w:r w:rsidR="00702F7F">
        <w:rPr>
          <w:rFonts w:ascii="Times New Roman" w:hAnsi="Times New Roman" w:cs="Times New Roman"/>
          <w:sz w:val="24"/>
          <w:szCs w:val="24"/>
        </w:rPr>
        <w:tab/>
      </w:r>
      <w:r w:rsidR="00702F7F">
        <w:rPr>
          <w:rFonts w:ascii="Times New Roman" w:hAnsi="Times New Roman" w:cs="Times New Roman"/>
          <w:sz w:val="24"/>
          <w:szCs w:val="24"/>
        </w:rPr>
        <w:tab/>
      </w:r>
    </w:p>
    <w:sectPr w:rsidR="0057518B" w:rsidRPr="007671A9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CC88" w14:textId="77777777" w:rsidR="002E11B1" w:rsidRDefault="002E11B1" w:rsidP="00BD1E93">
      <w:r>
        <w:separator/>
      </w:r>
    </w:p>
  </w:endnote>
  <w:endnote w:type="continuationSeparator" w:id="0">
    <w:p w14:paraId="6EDEE5D5" w14:textId="77777777" w:rsidR="002E11B1" w:rsidRDefault="002E11B1" w:rsidP="00B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3EB6" w14:textId="77777777" w:rsidR="005A5261" w:rsidRDefault="005A5261" w:rsidP="005A52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C374" w14:textId="77777777" w:rsidR="002E11B1" w:rsidRDefault="002E11B1" w:rsidP="00BD1E93">
      <w:r>
        <w:separator/>
      </w:r>
    </w:p>
  </w:footnote>
  <w:footnote w:type="continuationSeparator" w:id="0">
    <w:p w14:paraId="087C3F70" w14:textId="77777777" w:rsidR="002E11B1" w:rsidRDefault="002E11B1" w:rsidP="00BD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48AB" w14:textId="77777777"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14:paraId="59569F7C" w14:textId="77777777" w:rsidR="00BD1E93" w:rsidRPr="005A5261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264820">
      <w:rPr>
        <w:rFonts w:ascii="Times New Roman" w:hAnsi="Times New Roman" w:cs="Times New Roman"/>
        <w:b/>
        <w:i/>
        <w:sz w:val="24"/>
        <w:szCs w:val="24"/>
      </w:rPr>
      <w:t>2.</w:t>
    </w:r>
    <w:r w:rsidR="006E6A8D">
      <w:rPr>
        <w:rFonts w:ascii="Times New Roman" w:hAnsi="Times New Roman" w:cs="Times New Roman"/>
        <w:b/>
        <w:i/>
        <w:sz w:val="24"/>
        <w:szCs w:val="24"/>
      </w:rPr>
      <w:t>A</w:t>
    </w:r>
  </w:p>
  <w:p w14:paraId="6B31504E" w14:textId="77777777"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03"/>
    <w:rsid w:val="00021F9D"/>
    <w:rsid w:val="000323F2"/>
    <w:rsid w:val="000403FB"/>
    <w:rsid w:val="00074D03"/>
    <w:rsid w:val="001279B7"/>
    <w:rsid w:val="00135FEB"/>
    <w:rsid w:val="001E4FD4"/>
    <w:rsid w:val="002546BF"/>
    <w:rsid w:val="00264820"/>
    <w:rsid w:val="002E11B1"/>
    <w:rsid w:val="00320DA9"/>
    <w:rsid w:val="003555C8"/>
    <w:rsid w:val="0036362D"/>
    <w:rsid w:val="0038400B"/>
    <w:rsid w:val="003B5150"/>
    <w:rsid w:val="003D65F5"/>
    <w:rsid w:val="003F0A2C"/>
    <w:rsid w:val="003F1BDC"/>
    <w:rsid w:val="0057518B"/>
    <w:rsid w:val="00585FB8"/>
    <w:rsid w:val="005A5261"/>
    <w:rsid w:val="00600748"/>
    <w:rsid w:val="00627D83"/>
    <w:rsid w:val="006345BD"/>
    <w:rsid w:val="006470D8"/>
    <w:rsid w:val="006D5605"/>
    <w:rsid w:val="006E6A8D"/>
    <w:rsid w:val="00702F7F"/>
    <w:rsid w:val="007671A9"/>
    <w:rsid w:val="00791D8F"/>
    <w:rsid w:val="007C1B51"/>
    <w:rsid w:val="007E6B3A"/>
    <w:rsid w:val="007F5A18"/>
    <w:rsid w:val="0080769D"/>
    <w:rsid w:val="00A14DE6"/>
    <w:rsid w:val="00A40EB4"/>
    <w:rsid w:val="00A47AC6"/>
    <w:rsid w:val="00A860E0"/>
    <w:rsid w:val="00AB19C4"/>
    <w:rsid w:val="00AF12C5"/>
    <w:rsid w:val="00B00C92"/>
    <w:rsid w:val="00BD1E93"/>
    <w:rsid w:val="00C96CE0"/>
    <w:rsid w:val="00C97774"/>
    <w:rsid w:val="00D13573"/>
    <w:rsid w:val="00D45CCA"/>
    <w:rsid w:val="00E449B5"/>
    <w:rsid w:val="00E50F79"/>
    <w:rsid w:val="00E63E4F"/>
    <w:rsid w:val="00F74F2A"/>
    <w:rsid w:val="00F953CA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1620"/>
  <w15:docId w15:val="{88CBDEBF-955C-496C-970F-47D4EDCD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Sufianti</cp:lastModifiedBy>
  <cp:revision>8</cp:revision>
  <cp:lastPrinted>2009-02-24T01:37:00Z</cp:lastPrinted>
  <dcterms:created xsi:type="dcterms:W3CDTF">2010-01-14T05:03:00Z</dcterms:created>
  <dcterms:modified xsi:type="dcterms:W3CDTF">2025-05-19T06:47:00Z</dcterms:modified>
</cp:coreProperties>
</file>