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2613" w14:textId="77777777" w:rsidR="00CD7E72" w:rsidRPr="001279B7" w:rsidRDefault="005A5261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BERITA ACARA </w:t>
      </w:r>
      <w:r w:rsidR="00384C3E">
        <w:rPr>
          <w:rFonts w:ascii="Times New Roman" w:hAnsi="Times New Roman" w:cs="Times New Roman"/>
          <w:b/>
          <w:sz w:val="24"/>
          <w:szCs w:val="24"/>
        </w:rPr>
        <w:t>UJIAN SIDANG AKHIR</w:t>
      </w:r>
    </w:p>
    <w:p w14:paraId="60C0841D" w14:textId="77777777" w:rsidR="001279B7" w:rsidRDefault="001279B7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279B7">
        <w:rPr>
          <w:rFonts w:ascii="Times New Roman" w:hAnsi="Times New Roman" w:cs="Times New Roman"/>
          <w:b/>
          <w:sz w:val="24"/>
          <w:szCs w:val="24"/>
        </w:rPr>
        <w:t>POLITEKNIK KELAPA SAWIT CITRA WIDYA EDUKASI</w:t>
      </w:r>
    </w:p>
    <w:p w14:paraId="549924E0" w14:textId="77777777" w:rsidR="001279B7" w:rsidRDefault="001279B7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2288523" w14:textId="77777777" w:rsidR="007671A9" w:rsidRDefault="007671A9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7884870" w14:textId="77777777" w:rsidR="007671A9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hari ini _______ tanggal _____________</w:t>
      </w:r>
      <w:r w:rsidR="007671A9">
        <w:rPr>
          <w:rFonts w:ascii="Times New Roman" w:hAnsi="Times New Roman" w:cs="Times New Roman"/>
          <w:sz w:val="24"/>
          <w:szCs w:val="24"/>
        </w:rPr>
        <w:t xml:space="preserve"> </w:t>
      </w:r>
      <w:r w:rsidR="005A5261">
        <w:rPr>
          <w:rFonts w:ascii="Times New Roman" w:hAnsi="Times New Roman" w:cs="Times New Roman"/>
          <w:sz w:val="24"/>
          <w:szCs w:val="24"/>
        </w:rPr>
        <w:t xml:space="preserve">pukul ________ </w:t>
      </w:r>
      <w:r w:rsidR="007671A9">
        <w:rPr>
          <w:rFonts w:ascii="Times New Roman" w:hAnsi="Times New Roman" w:cs="Times New Roman"/>
          <w:sz w:val="24"/>
          <w:szCs w:val="24"/>
        </w:rPr>
        <w:t>bertemp</w:t>
      </w:r>
      <w:r>
        <w:rPr>
          <w:rFonts w:ascii="Times New Roman" w:hAnsi="Times New Roman" w:cs="Times New Roman"/>
          <w:sz w:val="24"/>
          <w:szCs w:val="24"/>
        </w:rPr>
        <w:t xml:space="preserve">at di ruang ________ </w:t>
      </w:r>
      <w:r w:rsidR="007671A9">
        <w:rPr>
          <w:rFonts w:ascii="Times New Roman" w:hAnsi="Times New Roman" w:cs="Times New Roman"/>
          <w:sz w:val="24"/>
          <w:szCs w:val="24"/>
        </w:rPr>
        <w:t xml:space="preserve"> telah dilaksanakan </w:t>
      </w:r>
      <w:r w:rsidR="00384C3E">
        <w:rPr>
          <w:rFonts w:ascii="Times New Roman" w:hAnsi="Times New Roman" w:cs="Times New Roman"/>
          <w:sz w:val="24"/>
          <w:szCs w:val="24"/>
        </w:rPr>
        <w:t>Ujian Sidang Akhir</w:t>
      </w:r>
      <w:r w:rsidR="007671A9">
        <w:rPr>
          <w:rFonts w:ascii="Times New Roman" w:hAnsi="Times New Roman" w:cs="Times New Roman"/>
          <w:sz w:val="24"/>
          <w:szCs w:val="24"/>
        </w:rPr>
        <w:t>, atas nama :</w:t>
      </w:r>
    </w:p>
    <w:p w14:paraId="024FB76D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3C6FB1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6345BD">
        <w:rPr>
          <w:rFonts w:ascii="Times New Roman" w:hAnsi="Times New Roman" w:cs="Times New Roman"/>
          <w:sz w:val="24"/>
          <w:szCs w:val="24"/>
        </w:rPr>
        <w:t>Mahasiswa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</w:t>
      </w:r>
      <w:r w:rsidR="005A5261">
        <w:rPr>
          <w:rFonts w:ascii="Times New Roman" w:hAnsi="Times New Roman" w:cs="Times New Roman"/>
          <w:sz w:val="24"/>
          <w:szCs w:val="24"/>
        </w:rPr>
        <w:t>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495C1C0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036DB89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390E91E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Tugas Akhir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94BEF47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127464A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AC07A5F" w14:textId="77777777" w:rsidR="006345BD" w:rsidRDefault="007C1B51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pelaksanaan </w:t>
      </w:r>
      <w:r w:rsidR="00384C3E">
        <w:rPr>
          <w:rFonts w:ascii="Times New Roman" w:hAnsi="Times New Roman" w:cs="Times New Roman"/>
          <w:sz w:val="24"/>
          <w:szCs w:val="24"/>
        </w:rPr>
        <w:t xml:space="preserve">Ujian Sidang Akhir </w:t>
      </w:r>
      <w:r>
        <w:rPr>
          <w:rFonts w:ascii="Times New Roman" w:hAnsi="Times New Roman" w:cs="Times New Roman"/>
          <w:sz w:val="24"/>
          <w:szCs w:val="24"/>
        </w:rPr>
        <w:t>ini yang bersangkutan telah diuji oleh tim Penguji yang terdiri dari :</w:t>
      </w:r>
    </w:p>
    <w:p w14:paraId="05236129" w14:textId="77777777" w:rsidR="007C1B51" w:rsidRDefault="007C1B51" w:rsidP="007C1B51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95322C8" w14:textId="77777777" w:rsidR="007C1B51" w:rsidRDefault="007C1B51" w:rsidP="007C1B51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56A3809" w14:textId="77777777" w:rsidR="00384C3E" w:rsidRDefault="00384C3E" w:rsidP="007C1B51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6F481E5" w14:textId="77777777" w:rsidR="007C1B51" w:rsidRDefault="007C1B51" w:rsidP="007C1B51">
      <w:pPr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berdasarkan hasil evaluasi, maka mahasiswa tersebut dinyatakan :</w:t>
      </w:r>
    </w:p>
    <w:p w14:paraId="3D27F2C0" w14:textId="77777777" w:rsidR="007C1B51" w:rsidRPr="007F5A18" w:rsidRDefault="007F5A18" w:rsidP="007F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ind w:left="1560" w:right="1796"/>
        <w:rPr>
          <w:rFonts w:ascii="Times New Roman" w:hAnsi="Times New Roman" w:cs="Times New Roman"/>
          <w:b/>
          <w:caps/>
          <w:sz w:val="24"/>
          <w:szCs w:val="24"/>
        </w:rPr>
      </w:pPr>
      <w:r w:rsidRPr="007F5A18">
        <w:rPr>
          <w:rFonts w:ascii="Times New Roman" w:hAnsi="Times New Roman" w:cs="Times New Roman"/>
          <w:b/>
          <w:caps/>
          <w:sz w:val="24"/>
          <w:szCs w:val="24"/>
        </w:rPr>
        <w:t>Berhasil / Tidak Berhasil</w:t>
      </w:r>
    </w:p>
    <w:p w14:paraId="4098914F" w14:textId="77777777" w:rsidR="007F5A18" w:rsidRPr="007F5A18" w:rsidRDefault="007F5A18" w:rsidP="007C1B51">
      <w:pPr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14:paraId="380B4A35" w14:textId="77777777" w:rsidR="007C1B51" w:rsidRDefault="007C1B51" w:rsidP="007C1B51">
      <w:pPr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Kepada mahasiswa tersebut, jika ada revisi diberi batas waktu paling lambat </w:t>
      </w:r>
      <w:r w:rsidR="007F5A18">
        <w:rPr>
          <w:rFonts w:ascii="Times New Roman" w:hAnsi="Times New Roman" w:cs="Times New Roman"/>
          <w:sz w:val="24"/>
          <w:szCs w:val="24"/>
        </w:rPr>
        <w:t xml:space="preserve">sampai </w:t>
      </w:r>
      <w:r>
        <w:rPr>
          <w:rFonts w:ascii="Times New Roman" w:hAnsi="Times New Roman" w:cs="Times New Roman"/>
          <w:sz w:val="24"/>
          <w:szCs w:val="24"/>
        </w:rPr>
        <w:t xml:space="preserve">tanggal : </w:t>
      </w:r>
      <w:r w:rsidR="007F5A18">
        <w:rPr>
          <w:rFonts w:ascii="Times New Roman" w:hAnsi="Times New Roman" w:cs="Times New Roman"/>
          <w:sz w:val="24"/>
          <w:szCs w:val="24"/>
        </w:rPr>
        <w:t>___________________</w:t>
      </w:r>
    </w:p>
    <w:p w14:paraId="242AAA2C" w14:textId="77777777" w:rsidR="007C1B51" w:rsidRDefault="007C1B51" w:rsidP="007C1B51">
      <w:pPr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CF2870" w14:textId="6FD1D7D8" w:rsidR="007671A9" w:rsidRPr="00B51CA3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Bekasi, ______________________ 20</w:t>
      </w:r>
    </w:p>
    <w:p w14:paraId="0D4F0AFC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103"/>
        <w:gridCol w:w="2330"/>
      </w:tblGrid>
      <w:tr w:rsidR="007F5A18" w14:paraId="2DF02991" w14:textId="77777777" w:rsidTr="007F5A18">
        <w:tc>
          <w:tcPr>
            <w:tcW w:w="1809" w:type="dxa"/>
            <w:vAlign w:val="center"/>
          </w:tcPr>
          <w:p w14:paraId="2C65252A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F4F77E7" w14:textId="77777777" w:rsidR="007F5A18" w:rsidRPr="007F5A18" w:rsidRDefault="007F5A18" w:rsidP="007F5A18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A1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330" w:type="dxa"/>
            <w:vAlign w:val="center"/>
          </w:tcPr>
          <w:p w14:paraId="66B7A2DF" w14:textId="77777777" w:rsidR="007F5A18" w:rsidRPr="007F5A18" w:rsidRDefault="007F5A18" w:rsidP="007F5A18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A18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7F5A18" w14:paraId="29DF8271" w14:textId="77777777" w:rsidTr="007F5A18">
        <w:trPr>
          <w:trHeight w:val="495"/>
        </w:trPr>
        <w:tc>
          <w:tcPr>
            <w:tcW w:w="1809" w:type="dxa"/>
            <w:vAlign w:val="center"/>
          </w:tcPr>
          <w:p w14:paraId="7177705F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</w:tc>
        <w:tc>
          <w:tcPr>
            <w:tcW w:w="5103" w:type="dxa"/>
            <w:vAlign w:val="center"/>
          </w:tcPr>
          <w:p w14:paraId="0E1EDE68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146F2DA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18" w14:paraId="27C4789E" w14:textId="77777777" w:rsidTr="007F5A18">
        <w:trPr>
          <w:trHeight w:val="546"/>
        </w:trPr>
        <w:tc>
          <w:tcPr>
            <w:tcW w:w="1809" w:type="dxa"/>
            <w:vMerge w:val="restart"/>
            <w:vAlign w:val="center"/>
          </w:tcPr>
          <w:p w14:paraId="7E9BFC71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5103" w:type="dxa"/>
            <w:vAlign w:val="center"/>
          </w:tcPr>
          <w:p w14:paraId="4130819F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0" w:type="dxa"/>
            <w:vAlign w:val="center"/>
          </w:tcPr>
          <w:p w14:paraId="7CE9934A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C3E" w14:paraId="26F54F21" w14:textId="77777777" w:rsidTr="007F5A18">
        <w:trPr>
          <w:trHeight w:val="554"/>
        </w:trPr>
        <w:tc>
          <w:tcPr>
            <w:tcW w:w="1809" w:type="dxa"/>
            <w:vMerge/>
            <w:vAlign w:val="center"/>
          </w:tcPr>
          <w:p w14:paraId="37540D41" w14:textId="77777777" w:rsidR="00384C3E" w:rsidRDefault="00384C3E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E8D57DF" w14:textId="77777777" w:rsidR="00384C3E" w:rsidRDefault="00384C3E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0" w:type="dxa"/>
            <w:vAlign w:val="center"/>
          </w:tcPr>
          <w:p w14:paraId="7F70D701" w14:textId="77777777" w:rsidR="00384C3E" w:rsidRDefault="00384C3E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18" w14:paraId="5E4872DD" w14:textId="77777777" w:rsidTr="007F5A18">
        <w:trPr>
          <w:trHeight w:val="554"/>
        </w:trPr>
        <w:tc>
          <w:tcPr>
            <w:tcW w:w="1809" w:type="dxa"/>
            <w:vMerge/>
            <w:vAlign w:val="center"/>
          </w:tcPr>
          <w:p w14:paraId="2BE971F1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5C4F2EF" w14:textId="77777777" w:rsidR="007F5A18" w:rsidRDefault="00384C3E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5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  <w:vAlign w:val="center"/>
          </w:tcPr>
          <w:p w14:paraId="5FA88022" w14:textId="77777777" w:rsidR="007F5A18" w:rsidRDefault="007F5A18" w:rsidP="007F5A18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6B7250" w14:textId="77777777" w:rsidR="006345BD" w:rsidRPr="007671A9" w:rsidRDefault="006345BD" w:rsidP="007F5A18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345BD" w:rsidRPr="007671A9" w:rsidSect="005A5261">
      <w:headerReference w:type="default" r:id="rId7"/>
      <w:footerReference w:type="default" r:id="rId8"/>
      <w:pgSz w:w="11906" w:h="16838" w:code="9"/>
      <w:pgMar w:top="1440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8400" w14:textId="77777777" w:rsidR="00D955B7" w:rsidRDefault="00D955B7" w:rsidP="00BD1E93">
      <w:r>
        <w:separator/>
      </w:r>
    </w:p>
  </w:endnote>
  <w:endnote w:type="continuationSeparator" w:id="0">
    <w:p w14:paraId="51683723" w14:textId="77777777" w:rsidR="00D955B7" w:rsidRDefault="00D955B7" w:rsidP="00BD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8465" w14:textId="77777777" w:rsidR="005A5261" w:rsidRPr="005A5261" w:rsidRDefault="005A5261" w:rsidP="005A5261">
    <w:pPr>
      <w:ind w:left="0"/>
      <w:jc w:val="left"/>
      <w:rPr>
        <w:rFonts w:ascii="Times New Roman" w:hAnsi="Times New Roman" w:cs="Times New Roman"/>
        <w:i/>
      </w:rPr>
    </w:pPr>
    <w:r w:rsidRPr="005A5261">
      <w:rPr>
        <w:rFonts w:ascii="Times New Roman" w:hAnsi="Times New Roman" w:cs="Times New Roman"/>
        <w:i/>
      </w:rPr>
      <w:t>Keterangan :  1 lembar diserahkan ke BAAK</w:t>
    </w:r>
  </w:p>
  <w:p w14:paraId="49550A3B" w14:textId="77777777" w:rsidR="005A5261" w:rsidRPr="005A5261" w:rsidRDefault="005A5261" w:rsidP="005A5261">
    <w:pPr>
      <w:tabs>
        <w:tab w:val="left" w:pos="1276"/>
      </w:tabs>
      <w:ind w:left="0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 w:rsidRPr="005A5261">
      <w:rPr>
        <w:rFonts w:ascii="Times New Roman" w:hAnsi="Times New Roman" w:cs="Times New Roman"/>
        <w:i/>
      </w:rPr>
      <w:t>1 lembar diserahkan ke Program Studi</w:t>
    </w:r>
  </w:p>
  <w:p w14:paraId="5E7656B8" w14:textId="77777777" w:rsidR="005A5261" w:rsidRDefault="005A5261" w:rsidP="005A526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5731" w14:textId="77777777" w:rsidR="00D955B7" w:rsidRDefault="00D955B7" w:rsidP="00BD1E93">
      <w:r>
        <w:separator/>
      </w:r>
    </w:p>
  </w:footnote>
  <w:footnote w:type="continuationSeparator" w:id="0">
    <w:p w14:paraId="2D7822D2" w14:textId="77777777" w:rsidR="00D955B7" w:rsidRDefault="00D955B7" w:rsidP="00BD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5673" w14:textId="77777777" w:rsidR="005A5261" w:rsidRDefault="005A5261" w:rsidP="005A5261">
    <w:pPr>
      <w:pStyle w:val="Header"/>
      <w:ind w:left="-1843"/>
      <w:jc w:val="right"/>
      <w:rPr>
        <w:rFonts w:ascii="Times New Roman" w:hAnsi="Times New Roman" w:cs="Times New Roman"/>
        <w:i/>
        <w:sz w:val="24"/>
        <w:szCs w:val="24"/>
      </w:rPr>
    </w:pPr>
  </w:p>
  <w:p w14:paraId="7B796DC3" w14:textId="77777777" w:rsidR="00BD1E93" w:rsidRPr="005A5261" w:rsidRDefault="005A5261" w:rsidP="005A526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513"/>
      <w:rPr>
        <w:rFonts w:ascii="Times New Roman" w:hAnsi="Times New Roman" w:cs="Times New Roman"/>
        <w:b/>
        <w:i/>
        <w:sz w:val="24"/>
        <w:szCs w:val="24"/>
      </w:rPr>
    </w:pPr>
    <w:r w:rsidRPr="005A5261">
      <w:rPr>
        <w:rFonts w:ascii="Times New Roman" w:hAnsi="Times New Roman" w:cs="Times New Roman"/>
        <w:b/>
        <w:i/>
        <w:sz w:val="24"/>
        <w:szCs w:val="24"/>
      </w:rPr>
      <w:t>Form TA-0</w:t>
    </w:r>
    <w:r w:rsidR="00E9337F">
      <w:rPr>
        <w:rFonts w:ascii="Times New Roman" w:hAnsi="Times New Roman" w:cs="Times New Roman"/>
        <w:b/>
        <w:i/>
        <w:sz w:val="24"/>
        <w:szCs w:val="24"/>
      </w:rPr>
      <w:t>4</w:t>
    </w:r>
  </w:p>
  <w:p w14:paraId="7C74D8EF" w14:textId="77777777" w:rsidR="00BD1E93" w:rsidRPr="00BD1E93" w:rsidRDefault="00BD1E93" w:rsidP="005A5261">
    <w:pPr>
      <w:pStyle w:val="Header"/>
      <w:ind w:left="-1843"/>
      <w:jc w:val="both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32339"/>
    <w:multiLevelType w:val="hybridMultilevel"/>
    <w:tmpl w:val="CA0E01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D03"/>
    <w:rsid w:val="000323F2"/>
    <w:rsid w:val="000572F1"/>
    <w:rsid w:val="00074D03"/>
    <w:rsid w:val="001279B7"/>
    <w:rsid w:val="00161979"/>
    <w:rsid w:val="001E4FD4"/>
    <w:rsid w:val="002546BF"/>
    <w:rsid w:val="003555C8"/>
    <w:rsid w:val="00384C3E"/>
    <w:rsid w:val="003D65F5"/>
    <w:rsid w:val="003F0A2C"/>
    <w:rsid w:val="003F1BDC"/>
    <w:rsid w:val="00557932"/>
    <w:rsid w:val="005A5261"/>
    <w:rsid w:val="00600748"/>
    <w:rsid w:val="006345BD"/>
    <w:rsid w:val="006D3C64"/>
    <w:rsid w:val="007671A9"/>
    <w:rsid w:val="007C1B51"/>
    <w:rsid w:val="007E6B3A"/>
    <w:rsid w:val="007F5A18"/>
    <w:rsid w:val="009A2372"/>
    <w:rsid w:val="00A40EB4"/>
    <w:rsid w:val="00A4264F"/>
    <w:rsid w:val="00A45F84"/>
    <w:rsid w:val="00A47AC6"/>
    <w:rsid w:val="00B51CA3"/>
    <w:rsid w:val="00B71F72"/>
    <w:rsid w:val="00BD1E93"/>
    <w:rsid w:val="00C97774"/>
    <w:rsid w:val="00CA593A"/>
    <w:rsid w:val="00D13573"/>
    <w:rsid w:val="00D955B7"/>
    <w:rsid w:val="00E449B5"/>
    <w:rsid w:val="00E50F79"/>
    <w:rsid w:val="00E9337F"/>
    <w:rsid w:val="00F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07B1"/>
  <w15:docId w15:val="{88CBDEBF-955C-496C-970F-47D4EDCD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DC"/>
  </w:style>
  <w:style w:type="paragraph" w:styleId="Heading1">
    <w:name w:val="heading 1"/>
    <w:basedOn w:val="Normal"/>
    <w:link w:val="Heading1Char"/>
    <w:uiPriority w:val="9"/>
    <w:qFormat/>
    <w:rsid w:val="00074D03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074D03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03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074D03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E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E93"/>
  </w:style>
  <w:style w:type="paragraph" w:styleId="Footer">
    <w:name w:val="footer"/>
    <w:basedOn w:val="Normal"/>
    <w:link w:val="FooterChar"/>
    <w:uiPriority w:val="99"/>
    <w:semiHidden/>
    <w:unhideWhenUsed/>
    <w:rsid w:val="00BD1E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E93"/>
  </w:style>
  <w:style w:type="paragraph" w:styleId="ListParagraph">
    <w:name w:val="List Paragraph"/>
    <w:basedOn w:val="Normal"/>
    <w:uiPriority w:val="34"/>
    <w:qFormat/>
    <w:rsid w:val="007C1B51"/>
    <w:pPr>
      <w:ind w:left="720"/>
      <w:contextualSpacing/>
    </w:pPr>
  </w:style>
  <w:style w:type="table" w:styleId="TableGrid">
    <w:name w:val="Table Grid"/>
    <w:basedOn w:val="TableNormal"/>
    <w:uiPriority w:val="59"/>
    <w:rsid w:val="007F5A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YULIYANTO</dc:creator>
  <cp:lastModifiedBy>Sufianti</cp:lastModifiedBy>
  <cp:revision>4</cp:revision>
  <cp:lastPrinted>2009-02-18T09:37:00Z</cp:lastPrinted>
  <dcterms:created xsi:type="dcterms:W3CDTF">2010-01-14T05:05:00Z</dcterms:created>
  <dcterms:modified xsi:type="dcterms:W3CDTF">2025-05-19T06:48:00Z</dcterms:modified>
</cp:coreProperties>
</file>