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0401" w14:textId="77777777" w:rsidR="00CD7E72" w:rsidRPr="001279B7" w:rsidRDefault="005A5261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BERITA ACARA </w:t>
      </w:r>
      <w:r w:rsidR="007C1B51">
        <w:rPr>
          <w:rFonts w:ascii="Times New Roman" w:hAnsi="Times New Roman" w:cs="Times New Roman"/>
          <w:b/>
          <w:sz w:val="24"/>
          <w:szCs w:val="24"/>
        </w:rPr>
        <w:t>SEMINAR MAHASISWA</w:t>
      </w:r>
    </w:p>
    <w:p w14:paraId="0D777448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3AB4A06F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E7B9798" w14:textId="77777777"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7370D2" w14:textId="77777777" w:rsidR="007671A9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hari ini _______ tanggal _____________</w:t>
      </w:r>
      <w:r w:rsidR="007671A9">
        <w:rPr>
          <w:rFonts w:ascii="Times New Roman" w:hAnsi="Times New Roman" w:cs="Times New Roman"/>
          <w:sz w:val="24"/>
          <w:szCs w:val="24"/>
        </w:rPr>
        <w:t xml:space="preserve"> </w:t>
      </w:r>
      <w:r w:rsidR="005A5261">
        <w:rPr>
          <w:rFonts w:ascii="Times New Roman" w:hAnsi="Times New Roman" w:cs="Times New Roman"/>
          <w:sz w:val="24"/>
          <w:szCs w:val="24"/>
        </w:rPr>
        <w:t xml:space="preserve">pukul ________ </w:t>
      </w:r>
      <w:r w:rsidR="007671A9">
        <w:rPr>
          <w:rFonts w:ascii="Times New Roman" w:hAnsi="Times New Roman" w:cs="Times New Roman"/>
          <w:sz w:val="24"/>
          <w:szCs w:val="24"/>
        </w:rPr>
        <w:t>bertemp</w:t>
      </w:r>
      <w:r>
        <w:rPr>
          <w:rFonts w:ascii="Times New Roman" w:hAnsi="Times New Roman" w:cs="Times New Roman"/>
          <w:sz w:val="24"/>
          <w:szCs w:val="24"/>
        </w:rPr>
        <w:t xml:space="preserve">at di ruang ________ </w:t>
      </w:r>
      <w:r w:rsidR="007671A9">
        <w:rPr>
          <w:rFonts w:ascii="Times New Roman" w:hAnsi="Times New Roman" w:cs="Times New Roman"/>
          <w:sz w:val="24"/>
          <w:szCs w:val="24"/>
        </w:rPr>
        <w:t xml:space="preserve"> telah dilaksanakan </w:t>
      </w:r>
      <w:r w:rsidR="007C1B51">
        <w:rPr>
          <w:rFonts w:ascii="Times New Roman" w:hAnsi="Times New Roman" w:cs="Times New Roman"/>
          <w:sz w:val="24"/>
          <w:szCs w:val="24"/>
        </w:rPr>
        <w:t>Seminar</w:t>
      </w:r>
      <w:r w:rsidR="007671A9">
        <w:rPr>
          <w:rFonts w:ascii="Times New Roman" w:hAnsi="Times New Roman" w:cs="Times New Roman"/>
          <w:sz w:val="24"/>
          <w:szCs w:val="24"/>
        </w:rPr>
        <w:t>, atas nama :</w:t>
      </w:r>
    </w:p>
    <w:p w14:paraId="35BBF085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06FC0E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500617A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AA86E99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AA79EEC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 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B88BE8C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802A940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923AC0E" w14:textId="77777777" w:rsidR="006345BD" w:rsidRDefault="007C1B51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pelaksanaan Seminar ini yang bersangkutan telah diuji oleh tim Penguji yang terdiri dari :</w:t>
      </w:r>
    </w:p>
    <w:p w14:paraId="288C6A95" w14:textId="77777777" w:rsidR="007C1B51" w:rsidRDefault="007C1B51" w:rsidP="007C1B51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DE19346" w14:textId="77777777" w:rsidR="007C1B51" w:rsidRDefault="007C1B51" w:rsidP="007C1B51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1DBA04C" w14:textId="77777777"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berdasarkan hasil evaluasi, maka mahasiswa tersebut dinyatakan :</w:t>
      </w:r>
    </w:p>
    <w:p w14:paraId="21A16279" w14:textId="77777777" w:rsidR="007C1B51" w:rsidRPr="007F5A18" w:rsidRDefault="007F5A18" w:rsidP="007F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1560" w:right="1796"/>
        <w:rPr>
          <w:rFonts w:ascii="Times New Roman" w:hAnsi="Times New Roman" w:cs="Times New Roman"/>
          <w:b/>
          <w:caps/>
          <w:sz w:val="24"/>
          <w:szCs w:val="24"/>
        </w:rPr>
      </w:pPr>
      <w:r w:rsidRPr="007F5A18">
        <w:rPr>
          <w:rFonts w:ascii="Times New Roman" w:hAnsi="Times New Roman" w:cs="Times New Roman"/>
          <w:b/>
          <w:caps/>
          <w:sz w:val="24"/>
          <w:szCs w:val="24"/>
        </w:rPr>
        <w:t>Berhasil / Tidak Berhasil</w:t>
      </w:r>
    </w:p>
    <w:p w14:paraId="474B6DC9" w14:textId="77777777" w:rsidR="007F5A18" w:rsidRPr="007F5A18" w:rsidRDefault="007F5A18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33BF89D8" w14:textId="77777777"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 mahasiswa tersebut, jika ada revisi diberi batas waktu paling lambat </w:t>
      </w:r>
      <w:r w:rsidR="007F5A18">
        <w:rPr>
          <w:rFonts w:ascii="Times New Roman" w:hAnsi="Times New Roman" w:cs="Times New Roman"/>
          <w:sz w:val="24"/>
          <w:szCs w:val="24"/>
        </w:rPr>
        <w:t xml:space="preserve">sampai </w:t>
      </w:r>
      <w:r>
        <w:rPr>
          <w:rFonts w:ascii="Times New Roman" w:hAnsi="Times New Roman" w:cs="Times New Roman"/>
          <w:sz w:val="24"/>
          <w:szCs w:val="24"/>
        </w:rPr>
        <w:t xml:space="preserve">tanggal : </w:t>
      </w:r>
      <w:r w:rsidR="007F5A18">
        <w:rPr>
          <w:rFonts w:ascii="Times New Roman" w:hAnsi="Times New Roman" w:cs="Times New Roman"/>
          <w:sz w:val="24"/>
          <w:szCs w:val="24"/>
        </w:rPr>
        <w:t>___________________</w:t>
      </w:r>
    </w:p>
    <w:p w14:paraId="5617E46E" w14:textId="77777777"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A33C4E" w14:textId="442C1CE7" w:rsidR="007671A9" w:rsidRPr="00B37E33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Bekasi, ______________________ 20</w:t>
      </w:r>
    </w:p>
    <w:p w14:paraId="2A4D6F34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330"/>
      </w:tblGrid>
      <w:tr w:rsidR="007F5A18" w14:paraId="046911E3" w14:textId="77777777" w:rsidTr="007F5A18">
        <w:tc>
          <w:tcPr>
            <w:tcW w:w="1809" w:type="dxa"/>
            <w:vAlign w:val="center"/>
          </w:tcPr>
          <w:p w14:paraId="77AFE2E6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1A0768F" w14:textId="77777777" w:rsidR="007F5A18" w:rsidRPr="007F5A18" w:rsidRDefault="007F5A18" w:rsidP="007F5A18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1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330" w:type="dxa"/>
            <w:vAlign w:val="center"/>
          </w:tcPr>
          <w:p w14:paraId="73F12017" w14:textId="77777777" w:rsidR="007F5A18" w:rsidRPr="007F5A18" w:rsidRDefault="007F5A18" w:rsidP="007F5A18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18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7F5A18" w14:paraId="4CE50C87" w14:textId="77777777" w:rsidTr="007F5A18">
        <w:trPr>
          <w:trHeight w:val="495"/>
        </w:trPr>
        <w:tc>
          <w:tcPr>
            <w:tcW w:w="1809" w:type="dxa"/>
            <w:vAlign w:val="center"/>
          </w:tcPr>
          <w:p w14:paraId="4DDFEAEF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</w:tc>
        <w:tc>
          <w:tcPr>
            <w:tcW w:w="5103" w:type="dxa"/>
            <w:vAlign w:val="center"/>
          </w:tcPr>
          <w:p w14:paraId="2244B8E1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175525A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18" w14:paraId="5B5A5E06" w14:textId="77777777" w:rsidTr="007F5A18">
        <w:trPr>
          <w:trHeight w:val="558"/>
        </w:trPr>
        <w:tc>
          <w:tcPr>
            <w:tcW w:w="1809" w:type="dxa"/>
            <w:vMerge w:val="restart"/>
            <w:vAlign w:val="center"/>
          </w:tcPr>
          <w:p w14:paraId="0A1E7BFA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5103" w:type="dxa"/>
            <w:vAlign w:val="center"/>
          </w:tcPr>
          <w:p w14:paraId="4E86CCA2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0" w:type="dxa"/>
            <w:vAlign w:val="center"/>
          </w:tcPr>
          <w:p w14:paraId="24654024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18" w14:paraId="1B552691" w14:textId="77777777" w:rsidTr="007F5A18">
        <w:trPr>
          <w:trHeight w:val="555"/>
        </w:trPr>
        <w:tc>
          <w:tcPr>
            <w:tcW w:w="1809" w:type="dxa"/>
            <w:vMerge/>
            <w:vAlign w:val="center"/>
          </w:tcPr>
          <w:p w14:paraId="34D5E7D1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D2B1C63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0" w:type="dxa"/>
            <w:vAlign w:val="center"/>
          </w:tcPr>
          <w:p w14:paraId="49ECC52D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54CA3" w14:textId="77777777" w:rsidR="006345BD" w:rsidRPr="007671A9" w:rsidRDefault="006345BD" w:rsidP="007F5A18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345BD" w:rsidRPr="007671A9" w:rsidSect="005A5261">
      <w:headerReference w:type="default" r:id="rId7"/>
      <w:footerReference w:type="default" r:id="rId8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ED6E" w14:textId="77777777" w:rsidR="003942B8" w:rsidRDefault="003942B8" w:rsidP="00BD1E93">
      <w:r>
        <w:separator/>
      </w:r>
    </w:p>
  </w:endnote>
  <w:endnote w:type="continuationSeparator" w:id="0">
    <w:p w14:paraId="199D1AB8" w14:textId="77777777" w:rsidR="003942B8" w:rsidRDefault="003942B8" w:rsidP="00B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18B6" w14:textId="77777777" w:rsidR="005A5261" w:rsidRPr="005A5261" w:rsidRDefault="005A5261" w:rsidP="005A5261">
    <w:pPr>
      <w:ind w:left="0"/>
      <w:jc w:val="left"/>
      <w:rPr>
        <w:rFonts w:ascii="Times New Roman" w:hAnsi="Times New Roman" w:cs="Times New Roman"/>
        <w:i/>
      </w:rPr>
    </w:pPr>
    <w:r w:rsidRPr="005A5261">
      <w:rPr>
        <w:rFonts w:ascii="Times New Roman" w:hAnsi="Times New Roman" w:cs="Times New Roman"/>
        <w:i/>
      </w:rPr>
      <w:t>Keterangan :  1 lembar diserahkan ke BAAK</w:t>
    </w:r>
  </w:p>
  <w:p w14:paraId="53FEEDD6" w14:textId="77777777" w:rsidR="005A5261" w:rsidRPr="005A5261" w:rsidRDefault="005A5261" w:rsidP="005A5261">
    <w:pPr>
      <w:tabs>
        <w:tab w:val="left" w:pos="1276"/>
      </w:tabs>
      <w:ind w:left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 w:rsidRPr="005A5261">
      <w:rPr>
        <w:rFonts w:ascii="Times New Roman" w:hAnsi="Times New Roman" w:cs="Times New Roman"/>
        <w:i/>
      </w:rPr>
      <w:t>1 lembar diserahkan ke Program Studi</w:t>
    </w:r>
  </w:p>
  <w:p w14:paraId="75F6FDFC" w14:textId="77777777" w:rsidR="005A5261" w:rsidRDefault="005A5261" w:rsidP="005A526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9328" w14:textId="77777777" w:rsidR="003942B8" w:rsidRDefault="003942B8" w:rsidP="00BD1E93">
      <w:r>
        <w:separator/>
      </w:r>
    </w:p>
  </w:footnote>
  <w:footnote w:type="continuationSeparator" w:id="0">
    <w:p w14:paraId="62FC71A4" w14:textId="77777777" w:rsidR="003942B8" w:rsidRDefault="003942B8" w:rsidP="00BD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34B7" w14:textId="77777777"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14:paraId="109C27ED" w14:textId="77777777" w:rsidR="00BD1E93" w:rsidRPr="005A5261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184FE5">
      <w:rPr>
        <w:rFonts w:ascii="Times New Roman" w:hAnsi="Times New Roman" w:cs="Times New Roman"/>
        <w:b/>
        <w:i/>
        <w:sz w:val="24"/>
        <w:szCs w:val="24"/>
      </w:rPr>
      <w:t>1</w:t>
    </w:r>
  </w:p>
  <w:p w14:paraId="51B46199" w14:textId="77777777"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03"/>
    <w:rsid w:val="000323F2"/>
    <w:rsid w:val="000572F1"/>
    <w:rsid w:val="00074D03"/>
    <w:rsid w:val="001279B7"/>
    <w:rsid w:val="00184FE5"/>
    <w:rsid w:val="001E4FD4"/>
    <w:rsid w:val="002546BF"/>
    <w:rsid w:val="00286B07"/>
    <w:rsid w:val="003555C8"/>
    <w:rsid w:val="003942B8"/>
    <w:rsid w:val="003D65F5"/>
    <w:rsid w:val="003F0A2C"/>
    <w:rsid w:val="003F1BDC"/>
    <w:rsid w:val="005A5261"/>
    <w:rsid w:val="00600748"/>
    <w:rsid w:val="006345BD"/>
    <w:rsid w:val="006E13FD"/>
    <w:rsid w:val="007671A9"/>
    <w:rsid w:val="007C1B51"/>
    <w:rsid w:val="007D70E8"/>
    <w:rsid w:val="007E6B3A"/>
    <w:rsid w:val="007F5A18"/>
    <w:rsid w:val="00A40EB4"/>
    <w:rsid w:val="00A47AC6"/>
    <w:rsid w:val="00A952E5"/>
    <w:rsid w:val="00B37E33"/>
    <w:rsid w:val="00BD1E93"/>
    <w:rsid w:val="00C2756B"/>
    <w:rsid w:val="00C97774"/>
    <w:rsid w:val="00D13573"/>
    <w:rsid w:val="00E449B5"/>
    <w:rsid w:val="00E50F79"/>
    <w:rsid w:val="00EE1468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CAA7"/>
  <w15:docId w15:val="{88CBDEBF-955C-496C-970F-47D4EDC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Sufianti</cp:lastModifiedBy>
  <cp:revision>5</cp:revision>
  <cp:lastPrinted>2009-02-18T09:37:00Z</cp:lastPrinted>
  <dcterms:created xsi:type="dcterms:W3CDTF">2010-01-14T04:53:00Z</dcterms:created>
  <dcterms:modified xsi:type="dcterms:W3CDTF">2025-05-19T06:46:00Z</dcterms:modified>
</cp:coreProperties>
</file>