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DAF1" w14:textId="55DA4E20" w:rsidR="009F4593" w:rsidRPr="00312229" w:rsidRDefault="00280D59" w:rsidP="00280D5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1222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FORM </w:t>
      </w:r>
      <w:r w:rsidR="00312229" w:rsidRPr="0031222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PERSETUJUAN </w:t>
      </w:r>
      <w:r w:rsidRPr="00312229">
        <w:rPr>
          <w:rFonts w:ascii="Times New Roman" w:hAnsi="Times New Roman" w:cs="Times New Roman"/>
          <w:b/>
          <w:bCs/>
          <w:sz w:val="24"/>
          <w:szCs w:val="24"/>
          <w:lang w:val="en-US"/>
        </w:rPr>
        <w:t>SEMINAR</w:t>
      </w:r>
      <w:r w:rsidR="00312229" w:rsidRPr="00312229">
        <w:rPr>
          <w:rFonts w:ascii="Times New Roman" w:hAnsi="Times New Roman" w:cs="Times New Roman"/>
          <w:b/>
          <w:bCs/>
          <w:sz w:val="24"/>
          <w:szCs w:val="24"/>
          <w:lang w:val="en-US"/>
        </w:rPr>
        <w:t>/SIDANG TUGAS AKHIR</w:t>
      </w:r>
      <w:r w:rsidRPr="0031222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MAHASISWA</w:t>
      </w:r>
    </w:p>
    <w:p w14:paraId="320CBFCE" w14:textId="03465EFE" w:rsidR="00280D59" w:rsidRDefault="00280D59" w:rsidP="00280D5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12229">
        <w:rPr>
          <w:rFonts w:ascii="Times New Roman" w:hAnsi="Times New Roman" w:cs="Times New Roman"/>
          <w:b/>
          <w:bCs/>
          <w:sz w:val="24"/>
          <w:szCs w:val="24"/>
          <w:lang w:val="en-US"/>
        </w:rPr>
        <w:t>POLITEKNIK KELAPA SAWIT CITRA WIDYA EDUKASI</w:t>
      </w:r>
    </w:p>
    <w:p w14:paraId="2B2CD3B4" w14:textId="77777777" w:rsidR="00280D59" w:rsidRDefault="00280D59" w:rsidP="00280D5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C67E026" w14:textId="1DBFC47D" w:rsidR="00280D59" w:rsidRDefault="00280D59" w:rsidP="00280D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Komisi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Tugas Akhir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Politeknik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sawit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Citra Widya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6DA25B4" w14:textId="44BE01A3" w:rsidR="00280D59" w:rsidRDefault="00280D59" w:rsidP="00280D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________________________________________________________</w:t>
      </w:r>
    </w:p>
    <w:p w14:paraId="6E1ECC43" w14:textId="7874DE07" w:rsidR="00280D59" w:rsidRDefault="00280D59" w:rsidP="00280D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NIM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________________________________________________________</w:t>
      </w:r>
    </w:p>
    <w:p w14:paraId="64EA9AE2" w14:textId="77777777" w:rsidR="00280D59" w:rsidRDefault="00280D59" w:rsidP="00280D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Program Studi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________________________________________________________</w:t>
      </w:r>
    </w:p>
    <w:p w14:paraId="1DEBD141" w14:textId="77777777" w:rsidR="00280D59" w:rsidRDefault="00280D59" w:rsidP="00280D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Tugas Akhir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________________________________________________________</w:t>
      </w:r>
    </w:p>
    <w:p w14:paraId="4F9F10F0" w14:textId="1927A826" w:rsidR="00280D59" w:rsidRDefault="00280D59" w:rsidP="00280D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14:paraId="52357DAB" w14:textId="77777777" w:rsidR="00280D59" w:rsidRDefault="00280D59" w:rsidP="00280D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14:paraId="01B4521D" w14:textId="56B57258" w:rsidR="00280D59" w:rsidRDefault="00280D59" w:rsidP="00280D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Telah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persyaratan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Seminar</w:t>
      </w:r>
      <w:r w:rsidR="00312229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312229">
        <w:rPr>
          <w:rFonts w:ascii="Times New Roman" w:hAnsi="Times New Roman" w:cs="Times New Roman"/>
          <w:sz w:val="24"/>
          <w:szCs w:val="24"/>
          <w:lang w:val="en-US"/>
        </w:rPr>
        <w:t>Sidang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Tugas Akhir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kepadanya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mendaftarkan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Seminar</w:t>
      </w:r>
      <w:r w:rsidR="00312229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312229">
        <w:rPr>
          <w:rFonts w:ascii="Times New Roman" w:hAnsi="Times New Roman" w:cs="Times New Roman"/>
          <w:sz w:val="24"/>
          <w:szCs w:val="24"/>
          <w:lang w:val="en-US"/>
        </w:rPr>
        <w:t>Sidang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Tugas Akhir. </w:t>
      </w:r>
    </w:p>
    <w:p w14:paraId="2A1D1F64" w14:textId="7B5330EA" w:rsidR="00280D59" w:rsidRDefault="00280D59" w:rsidP="00280D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Mohon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dijadwalkan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Seminar Tugas Akhir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pukul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bertempat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</w:t>
      </w:r>
    </w:p>
    <w:p w14:paraId="4653EB7E" w14:textId="288913DD" w:rsidR="00211295" w:rsidRDefault="00211295" w:rsidP="00280D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Bekasi, ___________________</w:t>
      </w:r>
    </w:p>
    <w:p w14:paraId="7EE2DB53" w14:textId="6D439A0A" w:rsidR="00211295" w:rsidRDefault="00211295" w:rsidP="00280D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menyetujui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62"/>
        <w:gridCol w:w="3261"/>
        <w:gridCol w:w="1559"/>
        <w:gridCol w:w="1743"/>
        <w:gridCol w:w="1801"/>
      </w:tblGrid>
      <w:tr w:rsidR="00211295" w14:paraId="79C4D9EF" w14:textId="77777777" w:rsidTr="00312229">
        <w:tc>
          <w:tcPr>
            <w:tcW w:w="562" w:type="dxa"/>
          </w:tcPr>
          <w:p w14:paraId="28295539" w14:textId="685B217F" w:rsidR="00211295" w:rsidRPr="00312229" w:rsidRDefault="00211295" w:rsidP="00312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122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3261" w:type="dxa"/>
          </w:tcPr>
          <w:p w14:paraId="54B72267" w14:textId="5E3CF99E" w:rsidR="00211295" w:rsidRPr="00312229" w:rsidRDefault="00211295" w:rsidP="00312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122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Nama</w:t>
            </w:r>
          </w:p>
        </w:tc>
        <w:tc>
          <w:tcPr>
            <w:tcW w:w="1559" w:type="dxa"/>
          </w:tcPr>
          <w:p w14:paraId="10AFBA30" w14:textId="27567093" w:rsidR="00211295" w:rsidRPr="00312229" w:rsidRDefault="00211295" w:rsidP="00312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22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Tanggal</w:t>
            </w:r>
            <w:proofErr w:type="spellEnd"/>
          </w:p>
        </w:tc>
        <w:tc>
          <w:tcPr>
            <w:tcW w:w="1743" w:type="dxa"/>
          </w:tcPr>
          <w:p w14:paraId="40868513" w14:textId="5A98A25B" w:rsidR="00211295" w:rsidRPr="00312229" w:rsidRDefault="00211295" w:rsidP="00312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122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Tanda Tangan</w:t>
            </w:r>
          </w:p>
        </w:tc>
        <w:tc>
          <w:tcPr>
            <w:tcW w:w="1801" w:type="dxa"/>
          </w:tcPr>
          <w:p w14:paraId="03AC083E" w14:textId="4BB17B58" w:rsidR="00211295" w:rsidRPr="00312229" w:rsidRDefault="00211295" w:rsidP="00280D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22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Keterangan</w:t>
            </w:r>
            <w:proofErr w:type="spellEnd"/>
          </w:p>
        </w:tc>
      </w:tr>
      <w:tr w:rsidR="00211295" w14:paraId="27817CC0" w14:textId="77777777" w:rsidTr="00312229">
        <w:trPr>
          <w:trHeight w:val="710"/>
        </w:trPr>
        <w:tc>
          <w:tcPr>
            <w:tcW w:w="562" w:type="dxa"/>
          </w:tcPr>
          <w:p w14:paraId="0FE9947F" w14:textId="141CAAAC" w:rsidR="00211295" w:rsidRDefault="00211295" w:rsidP="003122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261" w:type="dxa"/>
          </w:tcPr>
          <w:p w14:paraId="0EF28A8E" w14:textId="77777777" w:rsidR="00211295" w:rsidRDefault="00211295" w:rsidP="003122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09BA28D4" w14:textId="77777777" w:rsidR="00211295" w:rsidRDefault="00211295" w:rsidP="003122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3" w:type="dxa"/>
          </w:tcPr>
          <w:p w14:paraId="45BD0C2E" w14:textId="77777777" w:rsidR="00211295" w:rsidRDefault="00211295" w:rsidP="003122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1" w:type="dxa"/>
          </w:tcPr>
          <w:p w14:paraId="00891F46" w14:textId="7615C7CD" w:rsidR="00211295" w:rsidRDefault="00211295" w:rsidP="00280D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</w:tc>
      </w:tr>
      <w:tr w:rsidR="00211295" w14:paraId="4B0A5A53" w14:textId="77777777" w:rsidTr="00312229">
        <w:trPr>
          <w:trHeight w:val="706"/>
        </w:trPr>
        <w:tc>
          <w:tcPr>
            <w:tcW w:w="562" w:type="dxa"/>
          </w:tcPr>
          <w:p w14:paraId="2D9B8DB2" w14:textId="2ACC4F12" w:rsidR="00211295" w:rsidRDefault="00211295" w:rsidP="003122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261" w:type="dxa"/>
          </w:tcPr>
          <w:p w14:paraId="4397B0A1" w14:textId="77777777" w:rsidR="00211295" w:rsidRDefault="00211295" w:rsidP="003122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2D5FF335" w14:textId="77777777" w:rsidR="00211295" w:rsidRDefault="00211295" w:rsidP="003122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3" w:type="dxa"/>
          </w:tcPr>
          <w:p w14:paraId="55020AD3" w14:textId="77777777" w:rsidR="00211295" w:rsidRDefault="00211295" w:rsidP="003122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1" w:type="dxa"/>
          </w:tcPr>
          <w:p w14:paraId="4A6620EF" w14:textId="7E4B76CF" w:rsidR="00211295" w:rsidRDefault="00211295" w:rsidP="00280D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</w:tc>
      </w:tr>
      <w:tr w:rsidR="00211295" w14:paraId="1D0779B3" w14:textId="77777777" w:rsidTr="00312229">
        <w:trPr>
          <w:trHeight w:val="688"/>
        </w:trPr>
        <w:tc>
          <w:tcPr>
            <w:tcW w:w="562" w:type="dxa"/>
          </w:tcPr>
          <w:p w14:paraId="3D74C516" w14:textId="7B021D0F" w:rsidR="00211295" w:rsidRDefault="00211295" w:rsidP="003122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261" w:type="dxa"/>
          </w:tcPr>
          <w:p w14:paraId="43B9A90B" w14:textId="77777777" w:rsidR="00211295" w:rsidRDefault="00211295" w:rsidP="003122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4496F2D9" w14:textId="77777777" w:rsidR="00211295" w:rsidRDefault="00211295" w:rsidP="003122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3" w:type="dxa"/>
          </w:tcPr>
          <w:p w14:paraId="6DEF3F3A" w14:textId="77777777" w:rsidR="00211295" w:rsidRDefault="00211295" w:rsidP="003122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1" w:type="dxa"/>
          </w:tcPr>
          <w:p w14:paraId="0E599074" w14:textId="740FFB4E" w:rsidR="00211295" w:rsidRDefault="00211295" w:rsidP="00280D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Bag.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Keuangan</w:t>
            </w:r>
            <w:proofErr w:type="spellEnd"/>
          </w:p>
        </w:tc>
      </w:tr>
    </w:tbl>
    <w:p w14:paraId="2C5FAFC1" w14:textId="77777777" w:rsidR="00211295" w:rsidRDefault="00211295" w:rsidP="00280D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82C6078" w14:textId="77777777" w:rsidR="00280D59" w:rsidRDefault="00280D59" w:rsidP="00280D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91BEE2" w14:textId="77777777" w:rsidR="00280D59" w:rsidRPr="00280D59" w:rsidRDefault="00280D59" w:rsidP="00280D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80D59" w:rsidRPr="00280D5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2D2EE" w14:textId="77777777" w:rsidR="0055172A" w:rsidRDefault="0055172A" w:rsidP="00211295">
      <w:pPr>
        <w:spacing w:after="0" w:line="240" w:lineRule="auto"/>
      </w:pPr>
      <w:r>
        <w:separator/>
      </w:r>
    </w:p>
  </w:endnote>
  <w:endnote w:type="continuationSeparator" w:id="0">
    <w:p w14:paraId="5F92DCC4" w14:textId="77777777" w:rsidR="0055172A" w:rsidRDefault="0055172A" w:rsidP="00211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44739" w14:textId="77777777" w:rsidR="0055172A" w:rsidRDefault="0055172A" w:rsidP="00211295">
      <w:pPr>
        <w:spacing w:after="0" w:line="240" w:lineRule="auto"/>
      </w:pPr>
      <w:r>
        <w:separator/>
      </w:r>
    </w:p>
  </w:footnote>
  <w:footnote w:type="continuationSeparator" w:id="0">
    <w:p w14:paraId="04F2A291" w14:textId="77777777" w:rsidR="0055172A" w:rsidRDefault="0055172A" w:rsidP="00211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559" w:type="dxa"/>
      <w:tblInd w:w="7366" w:type="dxa"/>
      <w:tblLook w:val="04A0" w:firstRow="1" w:lastRow="0" w:firstColumn="1" w:lastColumn="0" w:noHBand="0" w:noVBand="1"/>
    </w:tblPr>
    <w:tblGrid>
      <w:gridCol w:w="1559"/>
    </w:tblGrid>
    <w:tr w:rsidR="00211295" w14:paraId="2BD761AA" w14:textId="77777777" w:rsidTr="00211295">
      <w:tc>
        <w:tcPr>
          <w:tcW w:w="1559" w:type="dxa"/>
        </w:tcPr>
        <w:p w14:paraId="208BBCD1" w14:textId="724496EA" w:rsidR="00211295" w:rsidRPr="00211295" w:rsidRDefault="00211295" w:rsidP="00211295">
          <w:pPr>
            <w:pStyle w:val="Header"/>
            <w:jc w:val="center"/>
            <w:rPr>
              <w:i/>
              <w:iCs/>
              <w:lang w:val="en-US"/>
            </w:rPr>
          </w:pPr>
          <w:r w:rsidRPr="00211295">
            <w:rPr>
              <w:i/>
              <w:iCs/>
              <w:lang w:val="en-US"/>
            </w:rPr>
            <w:t>Form TA - xx</w:t>
          </w:r>
        </w:p>
      </w:tc>
    </w:tr>
  </w:tbl>
  <w:p w14:paraId="4A9F0BD7" w14:textId="77777777" w:rsidR="00211295" w:rsidRDefault="002112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D59"/>
    <w:rsid w:val="001155DA"/>
    <w:rsid w:val="00211295"/>
    <w:rsid w:val="00280D59"/>
    <w:rsid w:val="00312229"/>
    <w:rsid w:val="004F2043"/>
    <w:rsid w:val="005166B3"/>
    <w:rsid w:val="0055172A"/>
    <w:rsid w:val="006A2F78"/>
    <w:rsid w:val="009F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328A"/>
  <w15:chartTrackingRefBased/>
  <w15:docId w15:val="{B59D8386-80F5-42B0-8BAD-0A473EC2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12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295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2112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295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Sufianti</cp:lastModifiedBy>
  <cp:revision>2</cp:revision>
  <dcterms:created xsi:type="dcterms:W3CDTF">2026-04-16T07:08:00Z</dcterms:created>
  <dcterms:modified xsi:type="dcterms:W3CDTF">2026-04-16T07:08:00Z</dcterms:modified>
</cp:coreProperties>
</file>